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Обычные уроки истории, грамматики и математики для детей были скучными, но занятия по технике боя каждую среду и пятницу стали самыми ожидаемыми. Мускулистое телосложение учителя Тони вызывало зависть у многих Альф, и дети с нетерпением мечтали повзрослеть, чтобы обрести такие же мощные формы,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тренировки не приносят мгновенных результатов, и техника боя, требующая реальных навыков, улучшается только через постоянные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Тони следовал своему плану, обучая постепенно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занятий, увидев, что большинство детей освоили базовую позицию для прямого удара, Тони собрал всех вместе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ученики, пришло время проверить ваши результаты за две недели занятий! Подходите по одному и покажите свои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установил специальный мешок для тестирования, отличающийся от обычных тренировочных. На нем был установлен электронный датчик, который автоматически определял угол и силу удара, выставляя соответствующую оценку. Очевидно, он настроил стандарты оценки для начинающих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попросил учеников подходить по порядку номеров. Первым вышел староста Карло, занявший первое место при поступлении. Он внимательно слушал на каждом уроке и усердно тренировался, поэтому его позиция была идеальной. Стоя перед мешком, он сжал правую руку и резко ударил. На датчике сразу же появилась оценка — 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Тони одобрительно кивнул,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 ты действительно достоин быть старостой! Всего за два урока ты показал отличный результат!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ученики по очереди подходили для тестирования. Большинство Альф получили оценки около 85, не превысив результат Карло. Беты в основном получили около 80. Си Вэй подошел, просто поиграл и получил 70. Учитель Тони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Омега, 70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дошла очередь до последнего — Клэра, тот слегка размял запястье, шагнул вперед и сильно ударил по 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Мешок не сдвинулся с места, и оценка не появилась. Учитель Тони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Промахнулся, бей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отдернул руку, снова сжал кулак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мешок медленно выдал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Альф с отвращением отвернулась, не желая признавать, что знают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также с досадой потер лоб, думая: «Я специально сдерживался, чтобы получить 70, а ты решил обойти меня и занять последнее место? Ты так стремишься быть аутсайдером? Неужели ты не можешь не быть последним? Ты вообще в курсе, что ты Альфа? Кстати, ты сможешь победить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наблюдавший за происходящим,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Тони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Альфа? Ты позоришь Альф! Клэр, ты вообще слушал мои уроки? Иди и тренируйся, а если на следующем уроке не сдашь, будешь стоять здесь в качестве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смотрели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Клэр, получив выговор, выглядел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Клэр подошел к Си Вэю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повезло с телом, оно просто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справляется, но 68 — это слишком, — сказал Си Вэй, глядя на него. — Думаю, нам стоит поменяться местами: я Альфа, а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 наклонился к уху Си Вэя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меня презирают,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что в детстве у тебя была серьезная анемия, и тебе удалось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нужно тренировать постепенно, чтобы оно окрепло. Ты не мог бы позаниматься со мной после уроков? — взгляд Клэра был искренним. — Ты так хорош в технике боя, а после уроков школа предоставляет свободные классы для тренировок. Давай найдем пустой класс, и ты уделишь мне время. Иначе на следующем уроке меня снова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искренним взглядом, Си Вэй смягчился и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боя важна для Альф, ведь во взрослой жизни управление низкоуровневыми мехами требует навыков боя. Как известно Си Вэю, экзамен по управлению мехами играет важную роль в общем балле при поступлении в университет. Клэр все же Альфа, и так продолжаться не может. Он с рождения страдал анемией, и его здоровье всегда было слабым, но сейчас он еще молод, и тело можно укрепить через тренировки. Раз уж они друзья, помочь ему не проблема — так думал Си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за его спиной Клэр, услышав согласие Си Вэя,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умеет играть, и он, находясь рядом с актером столько лет, тоже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слабым, он мог завоевать симпатию и заботу Си Вэя. К тому же, научившись у него больше техник боя, в будущем, если они вдруг поссорятся, он не окажется полностью беспомощным перед Си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будущем счастье, Клэр решил — сначала стать учеником Си Вэя и научиться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технике боя в Колледже Святого Павла проходили на третьем этаже учебного корпуса, где было несколько больших классов, вмещающих сотни людей, а также множество маленьких классов, оборудованных как спортзалы, для свободных тренировок учеников. Однако маленькие классы нужно было бронировать заранее для удобства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заранее забронировал класс, и после ужина они с Си Вэем поднялись на третий этаж. В коридоре то и дело слышались звуки тренировок учеников, что говорило об их увлеченности уроками боя, особенно среди старшеклассников, которые усердно готовились к экзаменам в университет в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учебный корпус был огромным, и на третьем этаже было много маленьких классов. Клэр и Си Вэй вместе дошли до конца коридора, вошли в класс, и Клэр закрыл за собой дверь,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из сумок свободную одежду для тренировок и переоделись. Си Вэй обернулся к Клэру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с самых базовых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серьезный ребенок, крепко сжавший кулаки, его поза была идеальной. Он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бьешь, сила исходит не только от руки, но и от поясницы, плеч и бедер. Нужно скоординировать движения всех частей тела, чтобы нанести самый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освоить правильную позицию для удара и научиться мгновенно прикладывать силу. Другими словами, удар должен быть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 Вэй сжал правую руку и резко ударил по мешку. Раздался громкий хлопок, и мешок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взрывная сила действительно впечатляла. Днем на уроках боя он долго сдерживался, играя роль, но сейчас, перед Клэром, который знал его настоящую сущность, он не стал скрывать свои способности. Его удар был настолько мощным, что это просто шокировало!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говорил мне, что ключ к удару — это быстрота, точность, сила и устойчивость. Начни с «быстроты», — сказал Си Вэй. — Повтори мое движение и быстро ударь по мешку десять раз, соблюдая правильную позицию. Я буду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Вэй внимательно посмотрел на Клэра.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учился у своего наставника, он тщательно отрабатывал каждое движение, и теперь, став учителем для Клэра, Си Вэй также был очень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серьезным взглядом Си Вэя, Клэр невольно улыбнулся,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получить уроки от такого мастера карате с черным поясом — это большая удача, тем более что ты не берешь с меня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встал рядом и начал бить, следуя показанной Си Вэем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