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в этом мире никто не знает твоего прошлого, у тебя есть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Вэя защипало в носу, и он не удержался, шагнув вперед и крепко обняв Клэра.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почувствовал умиление, мягко погладил волосы Си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таких формальностей. В этой жизни мы родились в один день, и теперь каждый год будем отмечать наши дни рождения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потрепал Клэра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такого друга,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мог бы не добавлять эту фразу, она слишком сильная.»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смотрел на Си Вэя с легкой досадой. Он знал, что в сердце Си Вэя он был всего лишь «хорошим другом» или «братом», и до «любви» между ними лежала непреодолимая пропасть. Изменить восприятие Си Вэя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Клэр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достигли совершеннолетия, и каждый год они могли отмечать день рождения вместе с тем, кого любят. Видеть, как другой человек постепенно взрослеет, уже само по себе было редкой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Клэр разрезал торт пополам и протянул одну половину Си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твой любимый клубничный.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Си Вэй с радостью взял торт, сел рядом с Клэром и начал с аппетитом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его маленький друг наслаждается едой, Клэр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Вэй, с этого дня я буду отмечать твой день рождения каждый год. Я буду ждать тебя до тех пор, пока ты не станешь взрослым.»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годовых экзаменов, и Си Вэй, как обычно, дал свои записи Клэру для подготовки. С помощью отличника результаты Клэра значительно улучшились. Даже в самом ненавистном предмете — истории Империи — он набрал 95 баллов, что сильно удивило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Клэр мог набрать 95 баллов? — старик смотрел на ведомость с сомнением. — Неужели он списал?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Келли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Годовые экзамены в Колледже Святого Павла проводятся онлайн, и в аудитории установлены камеры с круговым обзором на 360 градусов. Клэр ни с кем не общался, все ответы он 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Преподаватель все еще не мог поверить и нахмурился. — Он же часто спит на уроках, как он мог набрать такой высокий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что Клэр изменился? — Учительница Келли улыбнулась. — Этот мальчик не глуп. Раньше он всегда был в конце списка, потому что был ленив, любил спать и не хотел учиться. Но теперь он наконец-то взялся за ум, и его успехи на экзаменах вполне закономерны.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видела много учеников, которые в детстве были непослушны и не хотели учиться, но у нее было предчувствие, что, если Клэр будет стараться, он обязательно добьется успеха. Иначе он просто зря потратит хорошие гены, унаследованные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по теоретическим предметам быстро закончились. Клэр не только получил высокий балл по истории, но и набрал 100 баллов по математике. Си Вэй и Карло также получили максимальные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однако, оказался в менее удачном положении. Он набрал 68 баллов по математике, что было на 2 балла ниже проходного.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школы, если хотя бы один предмет не набирал 70 баллов, ученик оставался на второй год. Увидев свои результаты, Эдриан опустил голову, выглядя подавленным. Си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2 балла, и ты останешься на второй год. Давай поговорим с учителем, может быть, тебе разрешат пересдать.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Эдриан покачал головой, взял Си Вэя за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Сначала подготовься к экзамену по технике боя, который будет после обеда.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набрав 70 баллов, Эдриан, конечно, расстроился. Си Вэй не знал, как его утешить, и, встретившись с его серьезным взглядом, просто мягко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общежитие и отдохни. После экзамена мы вместе поговорим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уходит с опущенной головой, Си Вэю стало его жалко. Если он останется на второй год один, ему будет очень грустно. После экзамена они обязательно попробуют поговорить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технике боя проходил после обеда. В отличие от других теоретических экзаменов, которые проводились онлайн, экзамен по технике боя был индивидуальным, в отдельной комнате, под наблюдением учителя Тони, который лично оценивал каждого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аудиторию Клэр подошел к Си Вэю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как ты думаешь, сколько баллов я наберу?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так долго учил. Если ты наберешь меньше 90, даже не показывайся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аудиторию, Клэр глубоко вдохнул и спокойно встал перед мешком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года на уроках техники боя отрабатывались базовые движения, но учитель Тони также показал несколько приемов. Экзамен включал в себя серию ударов, серию ударов ногами, а также имитацию боя с оценкой атак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задания заключались в ударах по мешку. Учитель Тони установил стандарты, соответствующие возрасту учеников, но оказалось, что каждое движение Клэра было идеальным, как в учебнике. Его удары были быстрыми и мощными, а удары ногами — точными и уверенными. В результате он набрал максимальные баллы за оба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одобрением посмотрел на Клэра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давай проверим третье задание. Попробуй сразиться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Сразиться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учителя Тони превышал 1,8 метра, а Клэр доставал ему лишь до пояса. Такой поединок казался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насчет этого? Если ты сможешь уклониться от трех моих ударов, я поставлю тебе максимальный балл. Конечно, ты можешь выбрать бой с роботом. У роботов заранее запрограммированные движения, и они не представляют опасности. А я могу случайно сломать тебе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рядом стоял наготове. Клэр знал, что, если выбрать бой с роботом, он наберет более 90 баллов. Однако вызов, брошенный учителем Тони, разжег в нем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бой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Тони действительно сломает ему нос. Кроме того, Си Вэй учил его так долго, и Клэр давно хотел попробовать свои силы в реальном бою. Для него сильный Альфа, каким был Тони, был огромным вызовом. С его ростом и навыками он не мог победить учителя, но уверен, что сможет уклониться от трех ударов. Он был готов попробовать и посмотреть,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Клэр принял защитную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Тони, увидев серьезное выражение на лице маленького ученика, улыбнулся. Он отступил правой ногой назад, сжал правую руку в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кивнул, его голубые глаза пристально следили за кулаком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слегка сдвинул правую ногу, и его сжатый кулак резко двинулся вперед, создавая мощный поток воздуха! Волосы Клэра развевались от силы удара, и он даже задержал дыхание от давления!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удар попал в цель, его нос, возможно, действительно был бы сломан!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Клэр среагировал мгновенно. Увидев движение учителя, он присел и сделал быстрый боковой шаг, едва избежав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Тони не остановился. Увидев, что Клэр уклонился, он резко ударил левой ногой по земле, пытаясь сбить его с ног. Однако мальчик оказался проворным и, сделав кувырок, избежал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сузил глаза и шагнул вперед, внезапно выбросив левую руку, которая до этого была спрятана за спиной. Его ладонь, словно клинок, резко опустилась на шею Клэра! Мощный удар, казалось, готов был сломать шею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