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вздрогнул. Едва успев откатиться в сторону, он с трудом удерживал равновесие, когда учитель превратил кулак в рубящее ребро руки и направил удар прямо ему в шею. Казалось, избежать его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голове Клэра внезапно мелькнула мысль. Он вытянул руки, упёрся ими в землю и с силой бросил тело вперёд, сделав кувырок прямо под рукой учителя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рост тоже имеет свои преимущества. Сделав этот рывок вперёд, он действительно с опаской избежал удара ладонью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Тони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малыша, катающегося по земле, учитель Тони наконец улыбнулся. Он сделал шаг вперёд, поднял запыленного Клэра, нежно погладил его по голове и поправил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ты меня очень порадовал! — сказал он с улыбкой. — Хотя техника боя требует строгого соблюдения поз, в реальной ситуации самое важное — это гибкость и адаптация. Движения можно освоить через повторение, но настоящая техника боя зависит не от движений, а от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указал на голову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 мальчик, учись хорошо, не растрачивай свой потенциал. С твоим текущим прогрессом, к 10 годам я смогу взять тебя в Ассоциацию боевых искусств на экзамен на синий пояс, а к 18, к выпуску, возможно, ты сможешь сдать на чёрный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учителя сильно удивили Клэра. Очевидно, Тони относился к нему с большим уважением, поэтому во время экзамена лично проверил его навыки. Подумав об этом, Клэр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идти, — сказал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сделал пару шагов, но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баллов вы мне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широко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держу, ставлю тебе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радостно ответил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Келли, которая отвечала за подсчёт баллов,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ты действительно думаешь, что Клэр сможет сдать на чёрный пояс к 18 годам?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задумался, затем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В Империи очень мало Альфа, которые могут сдать на чёрный пояс до 18 лет. Я сказал это, чтобы его мотивировать. Видно, что этот мальчик очень любит технику боя. Альфа полезно изучать боевые навыки, к тому же он сын генерала Байрона, и в будущем ему придётся взять на себя ответственность за семью Уорик. Без крепкого телосложения ему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Клэр только поступил, я видела, что он был на последнем месте по успеваемости, и думала, что у него проблемы с интеллектом. Но теперь видно, что он просто ленился учиться. В тех предметах, которые он хочет изучать, он делает огромные успехи. Вчера он сдал историю Империи на 95, математику на максимум, а технику боя тоже получил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Байрон будет очень рад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Келли, взглянув на таблицу с оценками. — Остался только Си Вэй. Он Омега,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целый год, так что должен пройти экзамен, — ответил Тони. —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увидев, что Клэр вышел, Си Вэй тут же подошёл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явно не поверил. Клэр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вру, учитель поставил мне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Вэй с сомнением посмотрел на него. — Учитель Тони такой строгий, староста получил только 98. Как ты смог получить 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вышел со мной драться. Если я избежал трёх его атак, он поставил мне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в два раза больше тебя, одним ударом он может размозжить тебе голову. Ты согласился? — Си Вэй с удивлением посмотрел на него. — И ты избежал?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Клэр улыбнулся и поднял большой палец. — Всё благодаря твоему обучению,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Вэй тоже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учитель Келли вышла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Си Вэй спокойно вошёл в экзаменационный зал и встал перед мешком для подсчёта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сказал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намеренно сдерживал силу, чтобы скрыть свой реальный уровень, и сделал несколько ошибок в ударах. Учитель Тони, видя его неуклюжие движения,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заданием была симуляция боя с роботом. По запрограммированному сценарию оценивались навыки студентов в атаке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Си Вэя по-прежнему были вялыми и без силы, и оценка была очень низкой. Однако во время проверки защиты, когда робот замахнулся лазерным мечом, Си Вэй вдруг резко уклонился, мастерски избежав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удивлением поднял голову, глядя на спокойного ребёнка в закрытом пространстве. В тот момент у него возникло ощущение, будто Си Вэй с лёгкостью избегал атак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программы Тони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давай поборемся.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вами? Этого же нет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он Омега, да ещё и принц. Ты же не хочешь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Омега. Если вы ударите меня, у меня может быть разрыв органов, и меня придётся срочно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Тони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«испуганное» лицо маленького Си Вэя, Тони сдался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просто совпадение? Как у Си Вэя могла быть такая быстрая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чуть не подумал, что перед ним мастер боевых искусств. Наверное, это была иллюзия. Учитель Тони покачал головой, отгоняя странные мысли, и поставил Си Вэю 75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экзамен завершился, и все результаты студентов, а также их рейтинги, были сведены учителем Келли в таблицу и отправлены на их оптические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по общему баллу снова занял серьёзный и усердный староста Карло. Клэр, который в начале года был на последнем месте, внезапно поднялся на второе место, что сильно удивило многих одноклассников. Си Вэй остался в середине, в основном из-за низкой оценки по технике боя. Эдриан оказался в конце, не сдав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справлялся с предметами, требующими запоминания, например, с историей Империи. Год смерти какого-то императора или дата сражения — всё это можно было выучить и сдать на экзамене. Но математика была очень гибким предметом, и одного заучивания формул было недостаточно — нужно было уметь рассуждать и вычислять.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обучения математика в Империи постепенно усложнялась. Эдриан действительно очень старался, каждый день в общежитии он повторял материал, который объяснял учитель, но его оценки по математике никак не улучшались. Возможно, из-за слабого здоровья с детства и врождённой слабости логического мышления математика стала для Эдриана самым сложным предметом, и на этот раз он действительно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решил помочь Эдриану. После объявления результатов он взял его с собой к классному руководителю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Эдриан не добрал всего 2 балла. Нельзя ли дать ему ещё один шанс? В конце концов, это был только экзамен, а не вступительный экзамен в университет. Си Вэй, когда учился в университете, тоже проваливал экзамены, и ему казалось, что правило оставления на второй год из-за одного провала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тоже сказал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ошибся в двух вопросах, не успел исправить. Правда, я могу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Эдриан очень старается. Нельзя ли как-то избежать его оставления на второй год? Можно дать ему шанс на пересдачу?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умоляющие глаза двух детей, Келли тоже смягчилась, но ничего не могла поделать,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могу. Это правило школы, и его нужно соблюдать. Раньше были студенты, которые недобрали всего 1 балл до 70, но их всё равно оставляли на второй год. Система уже опубликовала оценки, и их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Келли, Эдриан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