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тяжело вздохнул,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Даже если тебя оставят на второй год, общежитие не поменяют, и мы останемся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Эдриан кивнул и пошёл за Си Вэем из административного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столовой, как раз наступило время ужина. Си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пошёл с Си Вэем в столовую. Си Вэй нашёл ему место, а сам пошёл за едой для двоих. Только они собрались начать есть, как увидели, что Клэр и Карло несут подносы с едой. Увидев Си Вэя, Клэр сразу же сел на свободное место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 в дверь твоего общежития, но тебя не было. Ты ходил к учителю?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Келли сказала, что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учился усерднее, набрал бы ещё 2 балла, и всё было бы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Эдриан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ранили ребёнка, и он опустил голову,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Карло, ты можешь закрыть рот? Ты думаешь, Эдриан не старался?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Карло слегка изменилось,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видя, что Си Вэй расстроен, понял, что он очень недоволен тем, что Эдриана оставили на второй год. Он жил с Эдрианом в одном общежитии, и Эдриан был очень милым и послушным, его мягкий характер всем нравился. Естественно, Си Вэй хотел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этот ребёнок каждую неделю ходит к врачу на обследование и переливание крови, на его маленьких руках было множество следов от уколов, он учился, одновременно лечась. Это действительно было нелегко, и глупое замечание Карло заставило его покраснеть. Клэр тщательно всё обдумал и решил, что нужно что-то сделать. Он тихо подошёл к Си Вэю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я не знаю, сработает ли она. Я спрошу у отца, когда вернусь домой, и дам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но я не уверен, смогу ли его уговорить.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школа закрылась на каникулы, и Клэра забрал домой управляющий. Госпожа Грейс уже приготовила обильный ужин, чтобы встретить сына. Генерал Байрон тоже был дома, и Клэр показал родителям свой оптический компьютер, на котором были опубликованы результаты экзаменов в колледже Святого Павла.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генерал Байрон обнаружил, что его сын поднялся с последнего места на второе, и был очень доволен этим результатом. На его лице появилась редкая улыбка, и он похлопал Клэра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сын. Ты очень быстро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Кевин с любопытством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ты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и техника боя — максимум, остальные предметы выше 90.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Кевин взял оптический компьютер Клэра и начал его изучать. Госпожа Грейс усадила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 в этом году уже пойдёт в школу. Я хочу, чтобы он тоже поступил в колледж Святого Павла. В школе, Клэр, ты должен позаботиться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— Клэр нежно погладил голову маленького Кевина. Несмотря на разницу в возрасте, Клэр очень любил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Клэр подошёл к генералу Байрону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Байрон повернулся и сел в гостиной.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немного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одноклассник, который на экзамене по математике получил 68 баллов, всего 2 балла не хватило. По правилам колледжа Святого Павла, его оставят на второй год. Все остальные предметы он сдал очень хорошо, и я считаю, что терять целый год из-за 2 баллов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ответил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Колледж Святого Павла всегда был строго военизированным, и вы должны были это понимать с самого начала. Правила созданы для того, чтобы их соблюдать, и исключений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правило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посмотрел на сына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заболел во время экзамена? Или если студент, который усердно учился, ошибся в ответе? Непредвиденные ситуации могут случиться с кем угодно. Оставлять студента на второй год из-за одной случайной ошибки — это несправедливо по отношению к тем, кто усердно учится. В 18 лет все сдают единый экзамен Империи, и те, кого оставили на второй год, будут на год старше своих сверстников, и в университете их будут обсуждать. Я думаю, можно ли дать студентам шанс на пересдачу? Оставлять на второй год без единого шанса — вы считаете это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Байрон молчал, внимательно глядя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год, и лицо Клэра всё ещё было по-детски милым, с белой кожей и золотистыми волосами. Но его слова сильно удивили генерала Байрона. В тот момент он даже подумал, что этот ребёнок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такого маленького возраста — такие мысли и красноречие. Вырастет — будет великий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Байрон немного помолчал, затем встал, похлопал Клэра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подниму этот вопрос на родительском собрании. Но смогут ли они его принять,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глаза сына, генерал Байрон почувствовал радость. Хотя при рождении у ребёнка была тяжёлая анемия, и он чуть не умер, он вырос умным и послушным, его оценки постепенно улучшались, и в будущем он точно сможет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пора ускорить исследования», — подумал Байрон,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 в колледже Святого Павла состоялось через три дня. Родители, у которых было время, обычно присутствовали. Генерал Байрон поднял вопрос, о котором говорил Клэр, и сразу же получил поддержку большинства родителей. В конце концов, никто не мог гарантировать, что их ребёнок всегда сдаст экзамены. Что, если он заболеет в день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большинства родителей колледж Святого Павла изменил правила. Теперь вместо того, чтобы оставлять на второй год за один провал, студентам давали шанс на пересдачу в начале следующего учебного года. Если они не сдавали и на пересдаче, их оставляли на второй год. Это было гораздо гуманнее.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объявление, Си Вэй понял, что это заслуга Клэра, и позвонил ему по коммуникатору: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помог, Клэр?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старшего принца, сидящего на диване, Клэр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во время каникул, родился четвёртый принц Си Цзэ. Си Вэй сидел на диване в королевском дворце и разговаривал с Клэром по видеосвязи, его короткие ножки ещё не доставали до пола и болтались в воздухе,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год, и оба выросли. Теперь Си Вэй сидел на большом диване, и его ножки наконец доставали до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занят делами и не пошёл на родительское собрание. Я слышал, что это генерал Байрон предложил это изменение. Это ты ему сказал? — Си Вэй сказал очень серьёзно. — Спасибо, Клэр, ты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Твои дела — это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почувствовал тепло в душе — иметь такого друга было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завтра свободен? — спросил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получил однодневный отпуск у отца, — ответил Си Вэй. — Я уже связался с Эдрианом. Пересдача будет сложнее, и я хочу помочь ему подготовиться. Завтра пойду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 девять утра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Вэй позавтракал и собрался идти к Клэру. Его Величество Транд, беспокоясь, что Си Вэй может попасть в беду, поручил Рэгу лично возглавить королевскую гвардию для сопровождения. Си Вэй с сожалением согласился и снова отправился в путь с этим каменнолицым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