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курс «Основы дизайна». На уроках учитель рассказывал детям, как придумывать мелкие вещицы, а затем давал им простор для воображения, позволяя творить свободно. Сегодняшним заданием было спроектировать любую тарелку для фруктов. Эдриан вспомнил, что серебряные листья дерева пятизвездного плода светятся, и выглядят это очень красиво. Если сплести из них и нитей фруктовницу, то получится весьма оригинально. Поэтому он решил сходить в фруктовую рощу и набрать немного листвы.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быстро всё понял: Эдриан, хоть и мал, явно унаследовал талант своего отца Лань Ди к дизайну. Их вилла, интерьер дома, даже цветочные горшки — всё это, вероятно, работа рук Лань Ди. Свежий и элегантный стиль идеально соответствовал характеру этого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Си Вэй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листьев тебе нужно собрать?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Просто собирай опавшие листья с земли, наберёшь полную корзину — и хватит, — ответил Эдриан, приседая, чтобы подобрать несколько серебряных листочков.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тоже приспособился рядом и начал собирать. Подняв голову, он обратился к Клэру: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пока возвращайся, заодно помоги мне привести в порядок конспекты по общему курсу. Я с Эдрианом, как соберём листья, сразу вернёмся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было много повреждённых листьев, поэтому два мальчика перебирали их долго и потратили полчаса, чтобы набрать нужное количество. Собираясь уходить, они вдруг увидели, что к ним направляются несколько высоких старшекурсников. Трое парней шли, о чём-то оживленно болтая и смеясь, видимо, обсуждая прошедшее занятие. Си Вэй с удивлением узнал двоих из них: это же те самые старшекурсники, которые в прошлый раз в лесу хотели его задеть, но в итоге получили взамен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тоже узнали Си Вэя и с удивлением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рядом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этот малыш ловкий. Выглядит таким милым, мы решили, что он Омега. Не ожидали, что он Альфа с врождённой духовной силой выше 120, — объяснил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не терпел несправедливости, и терпеть издевательства над собой он точно не стал бы. В прошлый раз, когда он учил этих двоих уму-разуму, чтобы лишний раз не навлекать неприятности, он сказал, что он Альфа. Для Си Вэя это был мелкий эпизод, который можно было забыть. Но спустя больше года, в таком огромном кампусе, он снова наткнулся на этих подонков.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теперь их было трое. Парень в центре, высокий и стройный, видимо, был главным. Двое других, похоже, слушались его и относились с большим уважением. В школе часто бывает, что хорошие друзья сбиваются в стаи. Си Вэй не знал, кто эти люди, и не хотел лишних проблем. Он подмигнул Эдриану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хотели уйти, но противник не собирался их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этот ребёнок внезапно альфа с врождённой духовной силой выше 120, парень явно заинтересовался. Его глаза прищурились, и правая рука внезапно выстрелила вперёд, словно молния, направляясь прямо к плечу Си Вэя!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Си Вэя была мгновенной: он ловко сделал шаг в сторону и уклонился от захвата. Резкий порыв ветра от удара поднял его чёлку, что явно показывало: старшекурсник с самого начала не собирался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Си Вэй уклонился, парень тут же нанёс удар кулаком. Сильный кулак, рассекая воздух, понёсся прямо в грудь Си Вэя! Взгляд Си Вэя стал холодным, он резко пригнулся и в очередной раз с трудом избежал атаки!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атаки подряд успешно уклонил — парень явно разозлился. Он снова потянулся левой рукой, чтобы схватить Си Вэя за руку. Но в этот момент те двое, которые раньше щипали Си Вэя за щёки, заметили Эдриана. Они подошли к нему и, схватив, засмеялись: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малыш, похоже, Омега,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Кожа какая нежная.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Вырастешь — выйдешь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Эдриана так грубо трогали, его лицо исказилось от гнева. Он открыл рот и изо всех сил укусил одного из них за тыльную сторону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закровоточила, парень изменился в лице, оттолкнул Эдриана и яростно вскричал: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щенок? Как смеешь меня кусать!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Вэй, увидев, что его соседа по комнате обижают, больше не мог терпеть. Он развернулся, приёмом циньна точно перехватил запястье парня, выкрутил его назад, одновременно резко оттолкнувшись левой ногой от земли, взвился в воздух и правой ногой ударил того прямо в живот!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явно не ожидал, что у этого малыша такая взрывная сила. Прямо в живот — и он пошатнулся, отступив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воспользовался моментом, в пару прыжков оказался рядом с Эдрианом и одним ударом сбил с ног обоих обидчиков, освободив друга. С тревогой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Эдриана было бледным, 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помрачнел. Врач говорил, что Эдриан нельзя сильно волновать. А этот идиот только что напал на него. Глядя на его лицо, белое, как бумага, было ясно, что дело обстоит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те два подонка поднялись и снова окружили их. Си Вэй, хоть и владел приёмами, уступал старшекурсникам в росте и физической силе. Против троих он мог бы, пожалуй, постоять за себя, но он волновался за Эдриана и не мог бросить его, чтобы вступать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отчаянии, когда вдруг услышал за спиной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Клэр!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парней обернулась и увидела перед собой двух человек. Один был с золотистыми волосами и голубыми глазами, и сейчас его взгляд был холоден, как лёд. Другой — с короткими каштановыми волосами и янтарными глазами, выглядел очень серьёзным. Он взглянул на окружённых Си Вэя и Эдриана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 так много, скорее отправляй его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подхватил Эдриана и передал его озадаченному Карло. Карло взглянул вниз и увидел, что лицо Эдриана бледно, на нём нет ни капли крови, глаза закрыты — он явно потерял сознание. Встревоженный, он тут же взвалил Эдриана на спину и побежал в сторону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отступил к Клэру, настороженно глядя на троих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с тревогой взял Си Вэя за руку и наклонился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порядке, — Си Вэй вытер грязь с лица и, глядя на парня, произнёс, — Чего вы вообще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Познакомиться,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Такой метод знакомства нам не подходит. Кроме того, старшекурсники, которые троеюною нападают на младших, могут получить выговор в личное дело. Если вы хотите, чтобы в вашем профиле появилась запись о нарушении, я не против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сурово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Омега — мой одноклассник. Он болен, и если с ним что-то случится, вам всем не поздоровится. Поумнее будьте и больше не попадайтесь мне на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они вместе развернулись и ушли, оставив троих старшекурсников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парень в центре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эти двое? Узнайте о них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 был в отчаянии, ему хотелось, чтобы у него вдруг выросли крылья и он мог мигом долететь до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второй раз, когда он нёс Эдриана на спине. Тело мальчика было очень лёгким, дыхание — таким слабым, что казалось, вот-вот прервётся. Бледные ручки нежно обхватывали его шею, а мягкое щёчко прижалось к плечу. Это чувство было таким странным, и Карло почувствовал… что-то вроде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Омега сейчас умрёт?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 подумал, что, хотя Омеги и доставляют хлопоты, умирать они не должны.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больница наконец-то показалась. Карло неуклюже положил Эдриана на кровать, врач тут же подошёл к осмотру.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говорил, что его нельзя волновать? Ты что, идиот? Как это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 был смущён до предела, почесал нос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как? Сильно?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потерял сознание временно. Отдохнёт, восстановится — и всё будет хорошо. Но из-за этого дозировку лекарств теперь придётся увеличить.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прибежали Си Вэй и Клэр. Услышав слова врача, они наконец облегчённо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http://bllate.org/book/16856/1552194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