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врач выписал лекарства и ушёл, Си Вэй подошёл к кровати и с жалостью погладил волосы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болезнь так висит над нами — это не выход. Думаю, нам нужно как можно скорее поговорить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же свяжемся с дядей Лань Ди. Чем раньше начать лечение, тем быстрее будет выздоровление, — нахмурился Клэр. — Эдриану уже 8 лет, до 14-летнего рубежа осталось всего 6 лет. За эти 6 лет, даже если каждый год будет рождаться брат или сестра, нет гарантии, что они будут Омегами. А даже если родится Омега, стволовые клетки, возможно, нет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стоял в растерянности, слушая их странный разговор,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Какие стволовые клетки? Разве учительница Келли не сказала, что Эдриан упал в обморок из-за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смерил его взглядом и без церемонностей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При тепловом ударе нужно каждую неделю ходить в больницу сдавать кровь на анализы? Включай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что его отругал врач, а теперь и Си Вэй. Карло стоял, остолбенев, и смотрел на бледное лицо Эдриана на кровати. Только в этот момент он узнал, что этот слабый Омега на самом деле с детства болен очень серьёзной болезнью и может в любой момент отправиться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Эдриан лежит в больнице без сознания, врач сразу же уведомил Лань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примчался в палату с крайне тревожным лицом, волосы слегка растрепаны. Он быстро подбежал к кровати сына, сел рядом и стал нежно гладить его по волосам. В глазах мужчины читались боль и нежность, и эта сцена заставила Си Вэя сжаться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всех страдал, конечно, отец Эдриана — Лань Ди. Си Вэй не знал, что произошло между ним и тем Альфой, но чувствовал, что спрашивать об этом в лицо — это всё равно что срывать рану и сыпать на неё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потянул за руки Клэра и Карло, и они вышли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неловко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 способ спасти Эдриана, он бы, наверное, волновался бы даже больше нас. Возможно, отец-Альфа Эдриана действительно умер. Спрашивать его об этом в лицо было бы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стоял рядом, с каменным лицом глядя на сцену в палате. Раньше он думал, что Эдриан просто слаб здоровьем, но сегодня узнал, что у его одноклассника смертельная болезнь. Мысль о том, что этот слабый Омега может в любой момент умереть, устроила в его голове кавардак, и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с Эдрианом случилось что-то плохое. Не упоминай слово «смерть»,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Карло смущённо почесал затылок и, помолчав немного, добавил, — Я тоже не хочу,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Лань Ди вдруг обернулся. Увидев трёх детей, стоящих у стеклянной стены и смотрящих с беспокойством, он вышел из палаты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 чём-то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 и, стараясь быть максимально мягким,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врача, лучший способ радикально вылечить Эдриана — это пересадка стволовых клеток от его братьев или сестёр Омег. Но Эдриан — единственный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Ди стало немного бледнее. Через паузу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не сработает. У него нет отца-Альфы.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и Клэр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Карло был более прямолинейный характер,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отца-Альфы?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вам это объяснять. Просто знайте, что у Эдриана нет отца, и братьев или сестёр у него больше не будет, — Лань Ди остановился и продолжил, — Я связался с врачами Имперского центрального госпиталя. Они разрабатывают новый препарат, и в последнее время есть прогресс. Если до 14 лет Эдриана этот препарат успешно создадут, его болезнь можно будет держать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Ди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придумаю другой способ его спасти… В любом случае, я не позволю, чтобы с ним что-то случилось. Вы его лучшие друзья, спасибо, что заботитесь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повернулся и вернулся в палату, сел у кровати Эдриана, нежно взял его за руку и, наклонившись,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 кровати спал очень крепко. Си Вэй боялся, что однажды он заснёт и уже не проснётся. Но как друг, он не мог вмешиваться в решения Лань Ди. К тому же, сейчас он был всего ребёнком, и никто не всерьёз воспринимал бы мнение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больницы, Си Вэй опустил голову,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мягко сжал его руку,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Клэр вдруг остро почувствовал желание поскорее вырасти. У детей слишком мало возможностей. Будь то то, что их обижают старшекурсники, или то, что взрослые их игнорируют — всё потому, что они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вернулись в общежитие, прошло полчаса, а Си Вэй с Эдрианом всё не возвращались. Клэр, волнуясь, позвал Карло, и они вместе пошли в лес, но не ожидали увидеть, как Си Вэй и Эдриана окружены тремя старшекурсниками. Лицо Си Вэя было в грязи, а Эдриан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Клэра позеленеть от злости, он хотел разорвать этих трёх подонков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при его нынешних силах он не сможет защитить Си Вэя. Он был слишком слаб, слаб до смешного. Даже если бы он встал перед Си Вэем, толку бы не было, только помешал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крепко сжал кулаки и мысленно сказал себе: «Скорее расти, скорее становиться сильнее. Если даже ты не сможешь встать на защиту Си Вэя, то кому ещё он сможет довериться и на кого опереться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остро заметил, что с того дня Клэр стал заниматься усерднее обычного, особенно техникой боя. Каждый день он тратил массу времени на отработку приёмов: удары, пинки, прыжки. Этот мальчик прогрессировал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того дня Эдриан, по совету врача, увеличил дозировку лекарств. Перед едой он доставал кучу красных и зелёных таблеток и с спокойным выражением лица, словно ел конфеты, отправлял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казался покладистым и послушным, но в душе был очень сильным. С тех пор, как Си Вэй его знал, как бы ему ни было плохо, он никогда не жаловался и никогда не показывал грусти перед отцом, Лань Ди. Он всегда тихо сидел в углу класса и, кроме Си Вэя, почти ни с кем не общался, словно жив в своём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хоть и беспокоился о его болезни, но раз Лань Ди сказал, что врачи разрабатывают новый препарат, вмешиваться было не его делом. Оставалось только надеяться, что специалисты Центрального госпиталя смогут создать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неделя. Снова настала пятница. После окончания общего курса Си Вэй, волнуясь за Эдриана, позвал Клэра, чтобы вместе пойти за ним в аудиторию дизайна. Но они только вышли из класса, как в коридоре встретили того самого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Вэя изменилось,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выбрал этот курс. Здравствуй,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нарочно сделал поклон перед Си Вэем. Си Вэй с трудом сдержал импульс ударить его по голове, косо посмотрел на него и, потянув Клэра,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парень шагнул вперёд и преградил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познакомимся официально. Я — Джон Орландо. Не ожидал, что ты и есть старший принц Си Вэй. В тот день я был очень невежлив, приношу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знаю, — Си Вэй больше не стал на него смотреть и вместе с Клэром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