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сияющую улыбку Си Вэя, Клэр тоже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был рядом с ним, они могли говорить обо всем, и это доверие, эта близость давали ему чувство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усердно изучал технику боя, заставляя себя быстро прогрессировать, только ради одной цели — защитить того, кого он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наконец смог встать перед Си Вэем и своими руками решить его проблемы, чтобы Си Вэй больше не приходилось самому разбираться с этими отбросами. Разве это не огромный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Джон был человеком мелким и злопамятным, а его привычка подкарауливать других, чтобы воспользоваться ситуацией, явно не делала его благородным человеком. Ссора с таким человеком была как борьба с мухой — бесконечно раздражающей.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на себя весь гнев, Клэр надеялся, что старшеклассники больше не будут приставать к Си Вэю. Пусть все их претензии обращены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скрытый способ защитить Си Вэя. Однажды Си Вэй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стало известно, что Си Вэй обладает огромной силой и в драке с легкостью уложил старосту, Альфы в классе стали избегать его, словно он был монстром. Си Вэй наслаждался спокойствием, каждый день спокойно посещая занятия вместе с Клэром и Эдрианом.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Карло, который всегда презирал Омег, то после того, как Си Вэй с легкостью его уложил, он каждый раз смотрел на него с неоднозначным выражением. Си Вэй знал, что парень был сильно потрясен, и улыбнулся ему. Карло, вздрогнув, быстро развернулся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Си Вэй был таким сильным бойцом, Эдриан каждый день следовал за ним, и Си Вэй естественным образом стал его защитником. В школе больше никто не осмеливался издеваться над Эдрианом. Тот регулярно принимал лекарства, и его состояние стабилизировалось, а на бледном лице появился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полугода, и дети начали быстро расти. После того как большинство учеников отпраздновали свое девятилетие, учитель Тони повел их в Ассоциацию боевых искусств для ежегодного экзамена. Согласно правилам Имперской ассоциации боевых искусств, уровень владения техникой боя определялся цветом пояса, начиная с самого низкого — светло-желтого, затем красного, синего, зеленого и, наконец, черного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Карло и другие Альфы в классе сдали экзамен на красный пояс второго уровня, а Си Вэй и Клэр сразу же прошли на синий пояс третьего уровня. И это при том, что Си Вэй не выкладывался на полную. Из-за ограничений тела он пока не мог сдать экзамен на черный пояс, но зеленый пояс для него не был проблемой, а синий — тем более. Однако Си Вэй не хотел слишком быстро проходить на зеленый пояс. Он хотел подождать Клэра, чтобы сдать его вместе в следующем году, а пока ограничиться синим поясом, чтобы не шокировать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старший принц сдал синий пояс в девять лет! Может, он, как Его Величество, сдаст черный пояс в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насколько сложен экзамен на черный пояс? Говорят, нужно продержаться полчаса под атакой десяти человек, не получив ударов по жизненно важным точкам, а также атаковать и вывести из строя десять роботов! Сможет ли Си Вэй сдать черный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Разве он не унаследовал талант Его Величества? Может, он станет первым Омегой в истории Империи, сдавшим черный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даже некоторые Альфы не могут сдать черный пояс. Если он действительно сдаст, это будет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Кто осмелится жениться на таком Омеге, когда он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наша забота, пусть Его Величество сам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разговоры каждый день звучали в уголках Колледжа Святого Павла, и истории о Си Вэе стали горячей темой для обсуждения среди студентов. Но Си Вэй продолжал жить своей жизнью. Он не только сдал экзамен на синий пояс по технике боя, но и получал высокие баллы по всем теоретическим предметам, занимая лидирующие позиции в классе, оставляя позади всех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год, и прозвище «Принц-громила» быстро распространилось по всей школе и даже по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когда младенцы плакали, родители пугали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принц идет, если будешь плакать, он тебя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«Старший принц идет», малыши тут же замолкали.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Клэр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получилось? Кажется, все тебя боятся, за глаза называют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среди Омег я — исключение. Какой Омега может так легко побеждать Альф? Они, наверное, считают меня ненормальным, поэтому называют не старшим принцем, а старшим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беспокоиться? Это даже хорошо. Когда я вырасту, все Альфы, услышав о моих подвигах, либо сбегут, либо я их сам прогоню. Так что мне не придется жениться по воле отца!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яркие глаза Си Вэя, Клэр улыбнулся, думая про себя: «Не все Альфы тебя испугаются. По крайней мере, этот Альфа рядом с тобой будет любить тебя, каким бы ты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вторая: Взросление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скорость, с которой дети росли, удивляла Его Величество Транда и королеву Анну. Казалось, еще вчера маленький ребенок с короткими ногами, не достающими до пола, превратился в стройного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Истории о Си Вэе в Колледже Святого Павла можно было бы превратить в длинный роман о мотивирующем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лет он вместе с Клэром сдал экзамен на синий пояс по технике боя, шокировав всех Альф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лет он получил высший балл по сложному курсу теории управления мехами, снова удивив всю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лет, на курсе выживания в дикой природе, учитель отвез класс на природу, чтобы научить их навыкам выживания. Многие Альфы сдались на полпути, но Си Вэй продержался до конца и даже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двенадцать лет в Колледже Святого Павла ввели курс практики управления мехами, где дети могли садиться в кабины и управлять простыми интеллектуальными мехами. По указанию Его Величества директору, Си Вэй стал единственным Омегой в школе, который учился управлению мехами наравне с Альфами. В итоге Си Вэй, управляя красным мехом, побеждал всех, оставляя Альф с бледными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Омега не только силен в ближнем бою, но и в управлении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Клэр знал, что Си Вэй с раннего детства изучал теорию управления мехами, опережая других как минимум на пять лет. Пока Альфы пытались разобраться, как нажимать кнопки на панели управления, Си Вэй уже мог заставлять свой мех выполнять сложные прыжки, удары ногами и вращения. Его красный мех, словно пылающий огонь, заставлял Альф разбегаться, боясь стать его тренировочной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студентов их курса только Клэр и Карло могли хоть как-то соперничать с Си Вэем в управлении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Клэр, постоянно находясь рядом с Си Вэем, быстро прогрессировал, читая те же книги и используя свой прошлый жизненный опыт, чтобы идти в ногу с Си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Карло был из семьи Бех.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семьи Бех, Астон Бех, был самым известным мастером по созданию мехов в Империи. Интеллектуальная меха S-класса «Король Лев», принадлежащая Его Величеству Транду, была создана его руками. Потомки семьи Бех, казалось, унаследовали талант в создании и управлении мехами, и Карло выделялся на курсе управления мехами. Как только он садился в кабину, его агрессивность не уступала Си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Си Вэй, Клэр и Карло часто тренировались вместе, совершенствуя свои навыки управления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http://bllate.org/book/16856/1552228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