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участвовал ни в каких практических экзаменах, ему нужно было сдать только несколько теоретических предметов. Его математика улучшилась благодаря помощи Си Вэя, но из-за врождённой неспособности к цифрам задачи старших классов становились всё сложнее, и его итоговый результат едва достиг 70 баллов, необходимых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и Си Вэя результаты этих экзаменов уже не имели значения, так как со следующего учебного года они покинут колледж Святого Павла на Столичной звезде и вместе отправятся учиться в Академию Эллен в Галактике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явно не хотел расставаться с Эдрианом, и в вечер после экзаменов он пригласил его в рощу пятизвездных плодов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увидев перед собой серьёзного юношу,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почесал затылок и, наконец, достал что-то из-за спины,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я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Эдриан, глядя на странной формы серебряную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Карло слегка покраснело, но он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фруктовая тарелка, сплетённая из листьев... Как ты мог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подумал: «Это ты сделал так некрасиво, а ещё говоришь, что я глупый? Эта кривая штука вообще не похожа на тарелку. Ты уверен, что фрукты не свалятся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Эдриан выбрал курс дизайна и хотел сплести серебряную тарелку из листьев пятизвездного плода, но в тот день старшекурсники во главе с Джоном начали задираться, и он потерял сознание, после чего Карло отнёс его в больницу. Позже Эдриан снова собрал листья и сделал тарелку, и тогда он обнаружил преимущества этих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листья быстро вянут и гниют после того, как их сорвут с дерева, но листья пятизвездного плода сохраняются в идеальном состоянии даже после того, как их сорвали. Серебристый блеск на поверхности листьев, похоже, является естественным защитным барьером, который предотвращает их увядание. Эдриан очень любил эти светящиеся серебряные листья и часто собирал их, чтобы делать разные безделушки. Он считал, что если их правильно использовать, они могут стать отличным украшением для многих дизайнерских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тарелка, сделанная Эдрианом, заняла первое место на ежегодном конкурсе дизайнерских работ. Услышав об этом, Карло из любопытства тайком собрал кучу листьев и попытался сплести тарелку, но получилось что-то несуразное, совершенно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навсегда скрыть этот позорный эпизод, но слова Клэра открыли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кого-то, нужно быть честным с самим собой. Если сам не будешь действовать, Эдриана могут обручить с другим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расстанутся, и Карло, чувствуя сильную тоску, смущённо вытащил эту тарелку и подарил её Эдриану,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 на память. Если не понравится, можешь разобрать, а листья использовать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глядя на кривую тарелку,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замер,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перед ним была невероятно красивой. Мягкая улыбка, слегка виднеющиеся белые зубы и розовый язык — всё это словно лапка кошки, щекочущая сердце. Карло пристально смотрел на его бледные губы, внезапно почувствовав жар в теле и непреодолимое желание приблизиться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Си Вэй ждёт, чтобы я помог ему собрать вещи, — сказал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Ага, — Карло очнулся и быстро последовал за Эдрианом.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серебряные деревья вокруг ослепляли своим блеском, а сердце Карло билось в беспорядочном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рощи, Эдриан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Карло,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тут же остановился, с некоторым напряжением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помолчал, а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не любишь Омег, считаешь их слишком сложными. Ты дружишь с Си Вэем, потому что он особенный Омега, который ни в чём не уступает Альфам. А я... Я знаю, что я именно тот Омега, который тебе больше всего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тихо сидящий в стороне, Эдриан, как сторонний наблюдатель, всё видел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любишь Омег, но они тоже не выбирали, кем родиться. Это всё врождённое, и никто не может выбрать своё происхождение. Когда ты вырастешь, твоя семья обязательно женит тебя на подходящем Омеге. Я надеюсь, ты будешь хорошо к нему относиться, не будешь презирать его, иначе ему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Карло смотрел на Эдриана, и только сейчас понял, что его слова за эти годы, возможно, глубоко ранили этого чувствительного юношу. Его презрение и пренебрежение к Омегам не могли радовать никого, тем более Эдриана, который сам страдает от тяжёлой болезни. Наверное, он считает себя обузой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Эдриан ничего не говорил, у этого юноши было доброе и чуткое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вдруг почувствовал огромное раскаяние. Он понял, что в детстве был настоящим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Си Вэй, ты родился сильным и здоровым Альфой, но какое право ты имеешь презирать Омег? Разве они сами выбирали свою судьбу? Судьба уже несправедлива к ним, а ты ещё и насмехаешься над ними. Ты никогда не думал, как больно это слышать Омегам?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чистые и мягкие глаза Эдриана, Карло почувствовал себя ужасно виноватым. Ему хотелось зарыться в землю и хорошенько себя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самом деле не... не презираю тебя... — Карло, сбивчиво пытаясь объясниться, был прерван тихим голосом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понимаю. В империи многие Альфы думают так же, как ты. Я не могу изменить твои взгляды, но надеюсь, что ты хотя бы ради Си Вэя будешь хорошо относиться к своей будущей жене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слегка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мне осталось жить, возможно, я не доживу до того дня, когда вы создадите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Услышав эти слова, произнесённые с такой лёгкостью, Карло почувствовал резкую боль в сердце и поспешно прервал его, крепко схватив Эдриана за плечи. — Ты не умрёшь, слышишь? Я не позволю тебе умереть! Ты поедешь с Си Вэем в Академию Эллен, а я... я найду способ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Эдриана сжались от сильного захвата,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осознав свою несдержанность, тут же отпустил его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Я тебя не поранил? Прости...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исчезающую вдалеке стройную фигуру, Карло с досадой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впервые познавший любовь, стоял в растерянности, не зная, как выразить свои чувства и как завоевать симпатию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детской глупости, когда он постоянно твердил, что «Омеги — это сплошная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влюбившись в Эдриана, он попал в настоящую западню!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Эдриан вернулся в общежитие, Клэр помогал Си Вэю упаковывать вещи. Си Вэй заметил в его руке серебряную тарелку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собирал листья, чтобы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кривую тарелку, он с некоторым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такие изящные вещи, а эта явно не твоя работа. Что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староста, сказал, что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