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военной тайной, — после недолгого молчания произнес Лань Ди. — Альфа, который меня пометил, скорее всего, офицер. Судя по всему, его меха способен трансформироваться, а такие возможности есть только у крупных меха класса B и выше. Тот, кто имеет право управлять такими мехами, наверняка занимает должность не ниже 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потирая лоб,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Легион «Звезды» огромен. Там есть майоры, подполковники, старшие полковники, генерал-майоры и генерал-лейтенанты. Ты говоришь о сотнях офицеров. Ты не собираешься оббегать их всех, чтобы найти его, правда? Есть ли у этого Альфы другие… ну, более заметные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серьезно? Как ты собираешься искать кого-то по такой черте? Большинство офицеров говорят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досадой посмотрел на друга. Лань Ди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рост должен быть около 188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Альфа-мужчин такой рост не редкость. Это тоже не особо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обсуждали, но так и не смогли определить, кто же этот человек. Луи снова обратился за помощью к своему начальнику, но и тот не смог ничего сделать, лишь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Подробные данные Военного министерства являются высшей тайной, и мне неудобно их просматривать. Максимум, что я могу сделать, это достать список всех Альфа из Легиона «Звезды» в звании майора и выше, с их именами, возрастом и ростом. Можешь попробовать отсеять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получив список из нескольких сотен человек, Лань Ди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«Звезды» управлялся очень строго. Каждый солдат, входящий в лагерь, должен был пройти сканирование отпечатков пальцев и радужной оболочки глаза. Если бы простой человек мог легко попасть в войска и встретиться с офицером в звании майора и выше, Империя давно бы уже была разгромлена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обычным человеком, Лань Ди не имел возможности контактировать с военачальниками. Если бы его схватили на допрос, это могло бы обернуться большими проблемами. К тому же, в последние годы Легион «Звезды» часто отправлялся в другие галактики для патрулирования под командованием генерала Байрона, и время, проведенное ими на Столичной звезде, было крайне ограниченным. У Лань Ди просто не было шансов встретиться с этими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за эти годы так и не удалось точно определить, кто же был тот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исследования лекарств продвигались вперед. Лань Ди надеялся, что этот препарат можно будет использовать пожизненно, и тогда Эдриан был бы спасен. Однако сегодня Луи сообщил, что лекарство может контролировать болезнь только до 18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прекрасный сын сможет прожить лишь до 18 лет, больно кольнула сердце Лань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видя его бледное лицо, не сдержал вздоха и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Легион «Звезды» сейчас как раз находится на Столичной звезде, и генерал Байрон тоже здесь. Может, мы пойдем к нему домой и спросим? Твой сын Эдриан ведь дружит с его сыном Клэром? Может, Клэр сможет нас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незнакомый Омега придет к нему домой, генерал наверняка заподозрит что-то неладное, — слегка нахмурился Лань Ди. — К тому же, я всем говорил, что отец Эдриана умер. Теперь вдруг явиться и начать искать того Альфу… Это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раздался резкий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взгляд и увидел на экране монитора высокого красивого мужчину в военной форме, стоящего у двери с каменным выражением лица,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Ди, увидев изображение на экране,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генерал Альфа, который сопровождал Си Вэя? Что он здесь делает? Ах да, сегодня старший принц собирался навестить Эдриана… Может, с моим сыном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Лань Ди охватила паника, и он быстро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моим сыном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под фонарем, он не разглядел, как выглядит Лань Ди. Это был первый раз, когда Рэг увидел его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тот Омега был еще неопытным юношей, должно быть, около 18 лет, впервые столкнувшимся с течкой. А перед ним теперь стоял взрослый мужчина с мягким характером, с изящными чертами лица и светлой кожей. Рост его был таким же, как в воспоминаниях — ровно до плеч Рэга.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посмотрел на него сверху вниз, встретившись с его широко раскрытыми от тревоги глазами, и в его сердце внезапно возникло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нужно поговорить с тобой.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генерала было крайне серьезным, словно он собирался объявить что-то важное. Лань Ди, подумав, что с сыном случилось что-то плохое, в волнении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привел Лань Ди к своему аэромобилю, и тот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скорее, что случилось с Эдрианом?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помолчал,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тот самый человек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серьезный генерал, казалось, почувствовал неловкость и смущенно отвел взгляд от лица Лань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осторожно достал кольцо, положил его на ладонь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кольцо, Лань Ди словно увидел перед собой монстра. Его лицо выражало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украдкой взглянул на его реакцию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очнулся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 ноября пятнадцать лет назад, в день 500-летия Академии Эллен, я был в отеле в галактике Андромеды и встретил Омегу, который внезапно… эээ… вошел в течку. Когда он уходил… случайно оставил это кольцо…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еще не закончил, как Лань Ди с изумлением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Альфа в ту ночь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ту ночь, знали только они двое. Рэг, имея это кольцо и точно зная дату и место, позволил Лань Ди убедиться, что тот Альфа был именно этим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около 188 сантиметров, говорит серьезно — характеристики вроде совпадают с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не ожидал, что Альфа, которого он так долго искал, оказался командиром Королевской гвардии. Неудивительно, что он не мог найти никаких следов — оказалось, он изначально смотрел не в ту сторону. Лань Ди искал офицера Легиона «Звезды», но забыл, что тогда королева Анна вернулась в академию на празднование 500-летия, и Королевская гвардия тоже была в галактике Андромеды. Среди них были и Альфа-военачальники.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Лань 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не рассказывал о том, что случайно встретил Омегу в течке?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ответил Рэг, чувствуя странное ощущение в сердце. То, что произошло в ту ночь, знали только они двое. Рэг не хотел делиться этой тайной ни с кем, это был первый раз, когда он пометил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нахмурился Рэг. — Ты все еще в Империи, значит… ты не шпион Федерации?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похож на шпиона Федерации? Разве шпион был бы настолько глуп, чтобы родить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Лань Ди оставили его без ответа. Рэг кашлянул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Ди искоса посмотрел на генерала. Его впечатление об этом Альфе было не самым лучшим. Он всегда считал его чем-то вроде ходячей статуи, способной только говорить. Тогда, когда Рэг сопровождал Си Вэя, Лань Ди из осторожности спрятался и украдкой посмотрел на него. К его удивлению, этот Альфа оказался очень чутким и тут же развернулся и схватил его. Сцена, где генерал безжалостно его обезвредил, до сих пор была свежа в памяти. Он никак не ожидал, что этот человек окажется тем самым Альфой, который пометил его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Альфа был очень молод и неопытен, даже не знал, как обнять Омегу, все делал неуклюже, и Лань Ди самому пришлось его направлять. Прошло больше десяти лет, и теперь перед ним стоял зрелый мужчина с более низким и глубоким голосом. Поэтому, хотя Лань Ди видел его у себя дома, он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 заметил, что его внимательно разглядывают, и смущенно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