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Омега внимательно смотрел на него, Рэг почувствовал странное ощущение, словно невидимая кошачья лапка легонько пощекотала его сердце. В этот момент в его голове снова всплыли воспоминания о том, как он обнимал и целовал этого Омегу, и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Ди, внимательно осмотрев его,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Услышав такой неожиданный вопрос, Рэг удивленно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Ди, видя его растерянное выражение, с легким недовольством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женат ли ты? Есть ли у тебя другой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поспешно ответил Рэг.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помощь? — с недоумением спросил Рэг.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у меня начнется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Ди, сделав паузу,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Рэг почувствовал, что его разум снова начинает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Омега, нельзя ли быть хоть немного сдержаннее?!»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случайно встретив этого Омегу в течке, Лань Ди сам снял с него одежду и сказал: «Обними меня», после чего они неожиданно провели вместе ночь. Для Рэга это был первый раз, и он, будучи целомудренным мужчиной, который даже никого не держал за руку, много лет не мог забыть того, как Омега буквально сбил его с ног. Он помнил не только дату — 18 ноября, но и каждую деталь той ночи. Он всегда хотел найти этого Омегу и спросить, что тогда произошло, но за все эти годы ему так и не удалось найти никаких сведений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врожденного инстинкта защищать Омегу, после того как он полностью пометил его, Рэг больше не испытывал интереса к другим Омегам. В его сердце остался только тот Омега, который в ту ночь лежал в его объятиях, с его мягким, теплым телом и страстными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столько лет, этот Омега снова предстал перед ним и снова выдвинул нелепое требование — помочь ему пережить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считаешь меня каким-то инструментом?! Ты вспомнил обо мне только потому, что у тебя скоро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обычное время ты мне действительно не нужен. Я сам могу зарабатывать и содержать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гневно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ты так же приглашал и других Альфа?!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случай, когда генерал Рэг проявлял гнев. Хотя его лицо оставалось непроницаемым, голос явно повысился, почти переходя в крик. Мысль о том, что этот мужчина, возможно, был в объятиях других Альфа, вызывала у Рэга волну ярости, поднимающуюся от пяток до макушки. Ему хотелось разорвать на куски всех тех, кто прикасался к Лань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Ди, услышав его крик, с невинным видом мягко посмотрел на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отказываетесь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вздохнул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Эдриан —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совсем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Эдриану?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узнав, что этот мужчина — тот самый Омега, которого он пометил, и что у них есть ребенок, да еще и такого возраста, Рэг неожиданно стал отцом… Все это потрясло его больше, чем если бы самого императора похитили. Даже будучи человеком с железной логикой, он не мог сразу смириться с тем, что у него есть четырнадцатилетний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был погружен в бурные размышления, когда Лань Ди снова выдвинул это нелепое требование — помочь ему с течкой. Почему-то каждый раз, сталкиваясь с этим Омегой, Рэг терял самообладание и не знал, как с ним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Ди, поняв, что не до конца объяснил, и генерал его неправильно понял,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мой сын Эдриан страдает редким заболеванием крови. Для лечения ему необходима трансплантация гемопоэтических стволовых клеток от брата или сестры Омега. Поэтому мне нужно родить еще одного ребенка, и это должен быть Омега. Самостоятельно я этого сделать не могу, поэтому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Услышав это, Рэг нахмурился. — Ты говоришь, Эдриан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кивнул, опустив глаза, с печальным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болезнь врожденная, все эти годы мы сдерживали ее лекарствами. Единственный способ вылечить его — это получить стволовые клетки от брата или сестры Омега. Я долго искал того Альфу, и, к счастью, нашел. Врачи сказали, что у Эдриана осталось четыре года, и мы можем успеть родить двух или трех детей. Вероятность того, что это будет Омега, невысока, поэтому нам нужно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Услышав, как он говорит о рождении детей, словно о варке риса, Рэг почувствовал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искал не меня, а мои гены?!»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генерал Рэг почувствовал, что его достоинство сильно задето, и не удержался, чтобы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 только для того, чтобы родить брата или сестру для Эдриана и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Эдриан — мой сын, я люблю его и не могу позволить ему умереть. Пожалуйста,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глаза юноши, так похожие на глаза его отца, и его вежливый и мягкий характер, Рэг тоже почувствовал боль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снова пометить Лань Ди ему не хотелось. Он чувствовал, что чего-то не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внимательно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 нам. Я буду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влажными глазами Омеги и услышав его мягкий, умоляющий голос, сердце Рэга, твердое как лед, мгновенно растаяло, превратившись в теплую воду. Он чуть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военным, он все же взял себя в руки, подавив импульс сразу согласиться. Помолчав,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Помочь… конечно, я помогу. В конце концов, Эдриан — мой сын, и я, как его отец, должен сделать все, чтобы спасти его. Но просто так… пометить тебя — это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смущает? Не переживай, я не доставлю тебе хлопот и не буду требовать брака. Тебе нужно только обнять меня. Если тебе противно или неприятно, ты можешь закрыть глаза. Или, если нужно, можешь принять какие-то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был слишком откровенен, даже предложил ему принять препараты для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я что, импотент, чтобы принимать лекарства перед тем, как тебя обнять?!»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покраснел до ушей и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ключевое слово в словах Лань Ди: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редкости и ценности Омега, Империя тщательно их охраняла. Альфа не мог пометить Омегу до свадьбы, это было невозможно. Большинство Альфа и Омега в Империи женились, когда приближалась течка, и завершали метку в первую брачную ночь, как будто это был ритуал, символизирующий их союз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они, оказывается, просто случайно пометили друг друга, и теперь у них уже есть ребенок, но они даже не зарегистрировали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наконец понял, чего ему не хватало — именно свидетельства о браке. Только после свадьбы они могли законно пометить друг друга и рожать детей! Иначе что это было? Просто случайная связь, которая привела к рождению сына, а теперь, без всяких обязательств, они собираются родить еще одного? Это же бессмыслица!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Рэг серьезно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нас уже есть ребенок, давай зарегистрируем брак. Тогда, став мужем и женой, мы сможем законно родить сколько угодно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превращение в отца было для Рэга сложным, но, глядя на этого мягкого Омегу и вспоминая того вежливого юношу, он вдруг подумал, что взять этих двоих Омега к себе домой — это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