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Нин Чжицянь тихо восхитилась, увидев несколько меню, поданных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Закажи, что хочешь, — сказала Чу И. — Это один отель, неважно, китайская или европейская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кивнула, пробежавшись взглядом по меню с разными стилями, и выбрала европейскую кухню. Просматривая меню, она внимательно изучала раздел десертов, видя знакомые названия на качественно оформленных страницах, и думала о том, какие десерты подают в отеле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наши десерты? — спросила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Нин Чжицянь, говоря о том, что ей нравится, становилась более оживленной и менее скованной. — Я слышала, что шеф-повар здесь получил награду за десерты, а на прошлом конкурсе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восхищалась выдающимися людьми и, сама того не замечая, рассказала целую историю, вплоть до своего неудачного опыта подражания конкурсному шедевру. Чу И не раздражалась, слушала внимательно, и мягкий свет окутывал ее теплым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слишком много говорю, — Нин Чжицянь, почувствовав, что рот немного пересох, поняла, что вместо того, чтобы выбирать блюда, устроила мини-лекцию.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все еще чувствовала себя неловко, особенно когда заметила, что чай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она говорила? Сколько ненужных слов пришлось выслушать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 досадой прикусила губу, собираясь поклясться себе больше так не делать, как вдруг услышала слова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понимаю, почему Джо на меня дулся, — Чу И пробормотала достаточно громко, чтобы ее услышали, но уже без той спокойной уверенности, с которой слушала. — Ты не сказала, что его награда такая значительная, и что в десертах столько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вас 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вздохнула. — Всего пару раз, когда отец привел меня сюда. Я тогда ничего не понимала, задавала вопросы, которые его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всегда видела Чу И спокойной и уверенной, человеком, который даже в критической ситуации найдет выход. Теперь, видя, как Чу И слегка хмурится, словно показывая слабость, она представила, как высокий и могучий повар набрасывается на юную и беспомощную Чу И, и сердце ее сжалось, гнев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понимали, задавать вопросы — это нормально. Как он мог на вас дуться?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возмутилась, забыв, что всего несколько минут назад сама восхищалась шеф-поваром.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засмеялась, а когда она посмотрела на нее,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обычно холодный голос зазвучал сладко, словно с ноткой кокетства, губы, яркие, как цветы персика, улыбались, а глаза, полные мягкого света, смотрели прямо на нее, словно только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замерла, забыв, на что злилась, боясь моргнуть, чтобы не упустить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некоторое время, но не успели заговорить, как их прервала вибрация телефона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Нин Чжицянь взглянула на телефон и увидела, что старший брат звонит через WeChat. Она с удивлением ответила. 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 — Голос брата был громким, с легким шумом. — Я забыл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ноутбук? На работе он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Чжицянь не поняла. — Зачем на работе ноутбук?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телефону объяснить сложно, завтра на месте все расскажу, — брат уклончиво ответил на ее вопрос, а затем добавил. — В общем, на работе нужен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сбежавшая с тремя тысячами юаней и уже потратившая часть из них за последние дни, замолчала, а затем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нет компьютеров?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их не хватает. У тебя нет ноутбука?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Нин Чжицянь была в затруднении. 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успела ответить, а брат, услышав голос Чу И, сразу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Младшая сестра, включи громкую связь, я хочу поблагодарить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Нин Чжицянь не подумала, повернулась к Чу И и спросила. — Чу И, брат хочет поблагодарить вас, можно включить громкую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Нин Чжицянь включила громкую связь, и громкий голос брата раздался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И? Большое спасибо! Моя младшая сестра нашла такую замечательную девушку, как вы, ей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громкая связь включилась, брат с энтузиазмом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 нашла такую замечательную девушку, как вы, ей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повернула взгляд к Нин Чжицянь, и на ее лице постепенно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в полном шоке. Она могла сохранять спокойствие только потому, что Чу И не знала о ее лжи. Она думала, что все уже позади, что она будет работать, тихо благодарить Чу И, и жизнь будет спокойной и гладкой…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ее продадут меньше чем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замешательстве, а Чу И, которую назвали ее девушкой, оставалась спокойной, лишь на мгновение удивившись, и спокойно ответила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Чу И не отрывала взгляда от Нин Чжицянь, улыбаясь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покраснела под ее взглядом, опустила голову, избегая зрительного контакта, и думала, не повесить 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брат, не зная о ее дилемме, продолжал сближаться. — Мы же семья, слишком много вежливости портит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о девушке последовали слова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Нин Чжицянь, боясь, что он скажет что-то странное, поспешно прервала его. — С ноутбуком все ясно, завтра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— брат неправильно понял ее спешку, хихикнул. — Понял, не буду мешать вашему свиданию,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услышав слово «свидание», застыла, украдкой взглянув на реакцию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продолжала смотреть на нее, улыбаясь, и попрощалась с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Нин Чжицянь поспешно закончила разговор, положила телефон, и ее щеки слегка покраснели, когда она робко заговорила. — Чу И, брат любит говорить лишнее, надеюсь, вы не обидитесь…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 еще шире, уголки ее губ изящно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хотела свалить вину на брата, но, увидев выражение Чу И, заколебалась — ей казалось, что Чу И уже все поняла и спокойно наблюдала, как она пытается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путались, она подбирала слова для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не стала спрашивать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Решила, что закажешь?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Нин Чжицянь с досадой поняла, что снова отвлекается, и решила сначала разобраться с заказом. — Да,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вызвала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заказывали, Нин Чжицянь чувствовала, что Чу И все время смотрит на нее, и ее пальцы нервно сжимали уголок меню, оставляя следы. Она заказала фирменные блюда ресторана, хотя хотела попробовать все десерты, но ограничилась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подошел к Чу И, и она, не задумываясь, заказала несколько блюд, а когда дело дошло до десертов,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хотела попробовать, правда? — Чу И, опершись на стол, подбородок лежал на изящно сложенных пальцах, она слегка наклонила голову, и в ее голосе появилась нотка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улыбка, как и всегда, но на этот раз казалась особенно притягательной, и щеки Нин Чжицянь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Чу И, но… я не смогу столько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кусочку каждого? — Чу И объяснила. — Большинство — это стандартные десерты, а те, что делает Джо, особенные, их всего несколько порций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поняла, что Чу И предлагает ей попробовать шедевры шеф-повара, а остальные — просто попробовать. Она знала, что Чу И заботится о ней, но также понимала, что приготовление десерта — это не простое дело. Независимо от того, кто его готовит, каждый десерт — это труд, который заслуживает уважения. Если сам повар не разрешает, она не могла бы просто выбросить чужую работу, не чувствуя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У нее были свои принципы, но она не могла объяснить их Чу И. Подумав, она нашла оправдание. — Я думаю, мне будет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была мастером дипломатии, с детства была немного неуклюжей, но, будучи молодой, выработала способ не обижать людей: использовать свой самый сладкий голос, немного кокетничать и быть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И тоже поддавалась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