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И, услышав её слова, велела снова подать меню. 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тщательно выбрала несколько блюд, которые хотела попробовать больше всего, заодно отменив остальные. Уловив удивлённый взгляд Чу И, она применила свою тактику «милоты»: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место для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покорно кивнула и обратилась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президентом, зови по имени. — сказала Чу И. — Мы не должны быть так формальны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закивала, словно послушный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Чу И, однако, оказалась ловушкой: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называть меня президентом, перед старшим братом-учеником это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не успев остановиться, кивнула, а затем смущённо посмотрела на Чу И. Осознание пришло с опозданием: оказывается, эта история ещё не закончилась, и ей не удалось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Чу… Чу И. — Нин Чжицянь чуть не назвала её президентом снова, но в последний момент поправилась, запинаясь, что идеально отражало её нервозность. — Прости, я солгала старшему брату, сказав, что ты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только что загнавшая её в ловушку, теперь превратилась в спасительницу, которая мягко утешала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понимаю. Ты сделала это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была настолько понимающей, что Нин Чжицянь смогла немного расслабиться и рассказать, как всё произошло. — Дело в том, что моя невестка очень ревнивая и всегда меня подозревает. Мне было обидно потерять хорошую работу, вот я и солгала, что ты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пересела ближе и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многое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её ладони заставило Нин Чжицянь почувствовать заботу, и она, набравшись смелости,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лжи невестка, узнав, что я живу у тебя, сразу же нашла предлог, чтобы выселить меня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Чу И улыбнулась. — Живи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была настолько доброжелательной, что Нин Чжицянь почувствовала ещё большее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всё испортила своей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— Чу И прямо ответила. — Я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одной в таком большом доме слишком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грустный тон и слегка нахмуренные брови сразу же покорили Нин Чжицянь, которая теперь думала только о том, как не дать Чу И грустить: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Если ты не против, я… я могу составить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подняла на неё взгляд, и печаль в её глазах рассеялась, как утренний туман, уступив место ясному и светлому сиянию.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заметила её красивую улыбку и сама улыбнулась, совершенно не обратив внимания на то, что официант по указанию Чу И подал её любимый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попробовала несколько десертов и убедилась, что шеф-повара отеля C действительно талантливы. Детали, такие как начинка, срезы, расположение фруктов, были выполнены безупречно, а вкус был восхитителен. Больше всего её впечатлил шоколадный торт Джо, который был идеально пропорционален, с желе и аккуратно нарезанным шоколадом, создающим многослойную композицию. Политый ирисовым соусом и свежими сливками, он выглядел стильно и минималистично, но при этом удивлял текстурой и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Джо был предпоследним десертом, и Нин Чжицянь, желая понять, из чего состоит ароматный соус, ела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ела мало, лишь изредка бросая на неё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встретив её взгляд, заторопилась и подавилась, схватив стакан воды и выпив больше половины. Затем она поняла…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остался ещё один торт, и Нин Чжицянь, жалея его, с трудом съела ещё пару кусочков. Попробовав мастерство Джо, она уже не могла наслаждаться обычными десертами и чувствовала, что больше не может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Чжицянь. — вдруг позвала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с кусочком торта во рту, заторопилась и ответила с мягким носовым звуком: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торт выглядит неплохо. — сказала Чу И. —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проглотила торт, моргнула и хотела предложить Чу И заказать ещё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именно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Чу И тоже подмигнула ей. 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конечно, не могла сказать, что против, и аккуратно передала торт. К счастью, Чу И использовала свою ложку и не спеша доела оставшуюся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Нин Чжицянь, вспомнив о скромном аппетите Чу И, робко спросила. 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сытно?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Чу И положила ложку. — Но я всё же хочу прогуляться, чтобы переварить.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отель C и направились в ближайшую площадь Столетия. Площадь была дорогой, и людей здесь было меньше, чем в других торговых центрах. Нин Чжицянь не была осторожна, но Чу И позаботилась 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ли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будет слишком заметно. — Чу И похлопала себя по руке. — Возьми меня под руку и старайся не поднимать голову, никто не обратит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немного подумала, но всё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И — мастер в уклонении от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незаметно позволила Чу И вести себя и, очнувшись, обнаружила, что оказалась у стойки с компьютерами.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Чжицянь поняла. — Ты не собираешься купить компьютер и одолжить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открыто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дай мне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старого.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конечно,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она увидела подошедшую секретаря Фан. Та улыбнулась ей и, разложив документы, начала рассказывать Чу И о преимуществах и недостатках новых моделей разных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вспомнила слова секретаря Фан, когда та давала ей телефон: «Никто не использовал, 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 И не хотела, чтобы она использовала старый компьютер из соображений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была уверена, но Чу И уже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примерно одинаковые. Какой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новую модель. — Нин Чжицянь, поняв, попыталась уговорить Чу И с другой стороны. — Кроме старшего брата и невестки, в офис заходят курьеры с разных платформ. Новый компьютер легко потерять, купи что-то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Старший брат подумает, что я скуплюсь на своей девушке и покупаю дешёвые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ошеломило Нин Чжицянь и заставило секретаря Фан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Нин Чжицянь хотела отказаться, но вспомнила, что всё это началось с её лжи, и не нашла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видя, что она открыла рот, но молчит,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спасибо.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Нин Чжицянь сдалась. — Спасибо, Чу…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привыкшая к её заиканию,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действительно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ты уже купила мне такой дорогой компьютер, я не могу больше принимать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перестала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должна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не ожидавшая такого резкого изменения, не смогла ни кивнуть, ни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 — сказала Чу И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наконец увидев холодную сторону президента Чу, покорно подчинилась и протянула обе руки, словно ожидая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увидев её почтительное выражение, не выдержала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— Чу И положила что-то ей на ладонь. — Прими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взглянула и забыла о страхах и сомнениях, её губы сами собой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подарила ей ключи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брелоке висел очаровательный маленький кулон в виде торта, который сиял в свете ламп, отражая улыбку Чу И и согревая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false за мину, 2 ручные гранаты и реактивный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Цы Ли Цзы Сань за 2 ручные гранаты и 4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Фу Шэн Лю Цзи за мину и ручную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Му за ручную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