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аккуратно спрятала ключи и послушно последовала за Чу И, чтобы выбрать компьютер. Она ничего не понимала в компьютерах, дома использовала то, что было, и вскоре запуталась в куче технических характеристик. Чу И, однако, была мастером, запомнив ключевые моменты из информации, предоставленной секретарём Фан, и объяснила её простыми словами, оставив продавцу лишь возможность говорить: «Президент Чу права».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этот. — Нин Чжицянь, немного разобравшись, выбрала модель с самым привлекательным дизайном.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сказал «Хорошо», убрал остальные и поставил её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компьютер работал быстро, но Нин Чжицянь, не зная, что тестировать, посмотрела на всегда уверенную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Чу И, кажется, поняла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хотела уступить место, но не успела отойти, как Чу И наклонилась к ней, заставив её вздрогнуть. Она почувствовала аромат Чу И, услышала её мягкое дыхание рядом с ухом и лишь через мгновение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держала мышь, а заодно и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места хватало, Чу И не села, а осталась рядом с Нин Чжицянь, тестируя компьютер и говоря ей на ухо. Продавец, будучи смышлёным, ранее повторявший «Президент Чу права», теперь отошёл, готовя документы на кассе, а секретарь Фан, увидев это, закатила глаза и вышла к двери, чтобы никто не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работала с компьютером, но Нин Чжицянь не обращала внимания на экран, её мысли были заняты близостью и их переплетёнными руками. Через некоторое время она услышала вопрос Чу И: «Как тебе?» и почувствовала, как её дыхание щекочет щёку, вызывая странное чувство. Она, ощущая, что что-то не так,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давайте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быстро подготовил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хотела взять их, но Чу И достала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сама. — сказала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снова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делая вид, что не замечает сцены, достойной светской хроники, почтительно принял карту и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же, не обращая внимания на это, размышляла: что это за работа ученика, где нужен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Фан, доставь покупку домой. — Чу И, не дав ей долго размышлять, взяла её за руку и повела к выходу. — Мы пойдём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сбитая с толку, последовала за ней и лишь через несколько шагов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 взять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сказала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через лестницу, где было меньше людей, и на третьем этаже зашли в случайный магазин. В магазине было мало посетителей, три сотрудницы в униформе, одна из которых обслуживала клиентов, а вторая, увидев Чу И, сразу же улыбнулась, дала знак коллеге и почтительно проводила их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есть ли что-то, что тебе нравится. — Чу И взяла каталог новинок, который ей подала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послушно просматривала. Она носила вещи этого бренда, стиль был простым и элегантным, но её рост в 1 м 64 см и милая внешность делали её похожей на девочку, которая надела взрослую одежду. Поэтому она смотрела внимательно, но не думала о себе, увидев что-то красивое, повернулась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кажется, подойдёт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выбираешь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Нин Чжицянь, понимая, что излишняя вежливость может обидеть, старалась избавиться от формальностей и обращалась к Чу И дружелюбно и искренне. — Мне не подходит этот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возьму. — сказала Чу И. — Посмотрим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кивнула, но, когда хотела встать, Чу И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Ходить туда-сюда утомительно, оставайся сидеть. — Чу И похлопала её по руке, успокаивая, и посмотрела на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Сервис на площади Столетия всегда соответствовал цене. Одна из продавцов сразу поняла, сказала «Минуточку» и вышла из магазина, другая улыбнулась и предложила напитки, принеся чай и рассказывая о новинках.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мельком взглянула на одежду и снова посмотрела на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честно отвечала: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красиво, то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продавец вернулась, приведя с собой людей из других магазинов. Хотя по сути это было вторжение в чужой бизнес, новые девушки улыбались, представляя свои бренды, а сотрудницы магазина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вообще 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часто здесь бываю, мы знакомы. — спокойно сказала Чу И. — Они очень доброжелательные.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взглянула на одежду и сумки, которые Чу И купила только потому, что она сказала «неплохо», и подумала: если ты такая доброжелательная, они, конечно,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подойдёт. — пока она размышляла, Чу И уже подобрала ей одежду. 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не желая, чтобы Чу И тратила деньги, дала осторожный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она поумнела, игнорируя ожидающий взгляд продавца и сквозь зубы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это красиво, возьмём, попробуем новый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Чу И выбрала для неё несколько вещей, и чем шире улыбались продавцы, тем меньше радости было на лице Нин Чжицянь, которая робко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тебе не нужно покупать мне столько одежды. На работе я ношу форму, и мне нужно что-то удобное, что можно легко снять и запихнуть в шкафчик.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выходные? — Чу И, не дожидаясь ответа, добавила. — Не забудь сказать старшему брату, что это купила твоя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Нин Чжицянь больше всего боялась, когда Чу И упоминала это, и сразу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слегка дёрнула её за палец, смягчив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Сочетая мягкость и настойчивость, Чу И разрушила все её попытки отказаться, и Нин Чжицянь, осознав свою слабость, покорно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шопинговая прогулка, где всё покупалось по первому взгляду, не была утомительной, но разбирать покупки дома оказалось сложнее. Нин Чжицянь заранее попрощалась с Чу И, закрыла дверь и начала убирать. Компьютер поставила на место, одежду развесила, села, чтобы перевести дух, и достала из кармана связку ключей с очаровательным кулоном в виде торта. Чувство спокойствия и стабильности поднялось в ней, вызывая непроизвольную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уюта было таким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сбежала от свадьбы, думая, что ей некуда будет пойти, что она будет бороться за выживание, что столкнётся с жестокостью общества, что её ждёт одиночество и разочарование…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все эти страхи оказались напрасными благодаря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 действительно замечательная… — прошептала Нин Чжицянь. — Нельзя верить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ключам, аккуратно положила их на стол и пошла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Нин Чжицянь вспоминала события дня, чувствуя себя невероятно удовлетворённой. Больше всего она думала о десертах шеф-повара отеля C, о том, как воссоздать их, и о своих идеях для чёрно-белых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заснула, погрузившись в мир свежего, но загадочного крема, где её спасала Чу И, подплывшая на лодке, и она, всё ещё в шоке, не отпускала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Нин Чжицянь разбудил будильник, и она быстро встала. Выбирая одежду, она открыла шкаф, взглянула на простую, но удобную толстовку и джинсы, и, немного подумав, рискнула надеть платье, купленное Чу И: в конце концов, она могла оставить его в ближайшей прачечной.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надела платье и спустилась вниз, но не увидела Чу И, только бесстрастную секретаря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— секретарь Фан объяснила. — Президент Чу ушла по делам, я отвезу вас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улыбнулась, не слишком тепло, но и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Ли Цюлан за ручную гранату.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Фуюань за 2 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Мо Баоэр за 2 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Хуан Сяоя Я Я за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И Жэнь Маньбу 11 за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