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Нин. — Чу И заговорила. — Чжицянь — помощница главного кондитера отеля C, Джо Карвилла. У неё есть талант, и Джо хочет взять её в ученики. Он специально попросил меня обязательно удержать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гораздо более взволнована, чем мама,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Чу И повернула взгляд на неё, мгновенно сбросив холодность и строгость, и улыбнулась. — Когда я тебя обманывала?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замерла, даже забыла дышать, слушая, как в её сердце поднимаются волны восторга: «Помощница! Ученица! Джо сказал, что у неё есть талант! Даже если это сон, то это тот сон, о котором она даже не могла мечтать, настолько он прекрасен!»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Мама, услышав слово «кондитер», сразу же почувствовала головную боль и раздражённо сказала.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собиралась объяснять и просто закончила то, что хотела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уважения… Госпожа Нин, уважение взаимно. Если вы относитесь к нам так плохо, не ждите, что мы будем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опомнилась и резко посмотрела на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Уйти. — Чу И спокойно произнесла два слова, мягко взяла руку Нин Чжицянь, которая держала её за рукав, и слегка сжала её. — Взяв Чжицянь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И взяла Нин Чжицянь за руку и шаг за шагом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увела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семьи Нин снаружи даже не думали вмешиваться, молча наблюдая, как двое садятся в машину — ещё десять минут назад они получили приказ от своего платящего босса, Папы Нина, не противостоять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истеричной мамы Нина, она не смогла оттолкнуть руку секретаря Фан, надеялась на охранников, но с разочарованием обнаружила, что никто её не слушает. Она была так взбешена, что села на диван и долго приходила в себя, едва успокоившись. Когда её муж вернулся, она получила ещё и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дождалась меня, чтобы разобраться? — Папа Нин ходил по дому, заложив руки за спину, и смотрел на жену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Нина не соглашалась, но, привыкшая подчиняться, не стала кричать на мужа,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сама пришла, как я могла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предложить ей сесть, выпить чаю? — Папа Нин вздохнул. — Теперь всё, дочь ушла, и возможность сблизиться с семьёй Чу тоже упущена! Хорошо, что я вовремя позвонил Сяо Вану и сказал не вмешиваться, иначе мы бы действительно испортили отношения с семьёй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семьёй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— Папа Нин сказал. — Их сын тоже не без проблем, в последние дни он ссорится с подругой, и тестю тоже неловко. Это как раз кстати, мы можем использовать причину, что дети не хотят рано жениться, чтобы оттянуть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Нина согласилась, но потом почувствовала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 увела Чу И,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Чу И любит поиграть, её подружки никогда не задерживаются надолго, скоро она ей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Мама Нин успокоилась и начала звонить старшей дочери, чтобы обсудить бытовые дела и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Нин Чжицянь спросила о работе помощницей главного кондитера отеля C и возможности стать ученицей, её голос был осторожным, а глаза блестели от ожидания, словно одно «нет» могло потушить этот свет и вызвать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конечно, не хотела видеть Нин Чжицянь расстроенной, взяла её за руку и мягко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говорила с ним о том, чтобы взять тебя в ученики. Но помощница действительно нужна, ты такая талантливая, справишься. Завтра отдохни, а послезавтра приходи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незаметно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Чу И увидела, что Нин Чжицянь действительно устала,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Нин Чжицянь улыбнулась сладкой улыбкой, её голос был как мёд. — Спокойной ночи~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пожелала спокойной ночи и проводила Нин Чжицянь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заметила её взгляд и специально шла задом наперёд. Сегодня на ней было платье пудрового цвета, которое она выбрала сама, и оно подчеркнуло её белоснежную кожу. Волосы были просто завязаны, и они слегка раскачивались от её весёлых движений, а выбившиеся пряди касались мягких ямочек на её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двери Нин Чжицянь повернулась, помахала рукой и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И не исчезла, она тоже помахала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милый образ исчез, и перед ней оказался бесстрастный секретарь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 всегда сам выбирает помощников, — напомнила секретарь Фан. — Ты заигралась.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потерла виски, закрыв глаза, и вспомнила жалобное лицо Нин Чжицянь, ответив с обречённостью.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помахала Чу И, вошла в комнату, тихо закрыла дверь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смогла сдержать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станет помощницей главного кондитера отеля 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практика Нин Чжицянь была организована школой, и проходила она в обычном отеле, где она занималась в основном рутинной работой и общалась с людьми, которые имели некоторый опыт, но далеко не были знаменитыми. Даже так, она считала, что получить наставничество от старших — это большая удача, и очень ценила это. Когда её вызвали домой из-за «болезни» мамы, она почувствовала грусть, думая, что упустила хорошую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лучшая возможность придёт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Перед Чу И и секретарём Фан Нин Чжицянь сдерживалась, но, оставшись одна, не смогла сдержать восторга, тихо вскрикнув и подпрыгнув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Туфли звонко застучали по деревянному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 — Нин Чжицянь перестала прыгать, поспешно прикрыв рот. Она осторожно прислушалась у двери, убедившись, что её маленький праздник не привлёк внимания снаружи, вздохнула с облегчением и направилась к кровати, целясь в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Повалявшись немного, она почувствовала усталость, остановилась и уставилась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так пару минут, Нин Чжицянь встала, достала телефон из сумки — секретарь Фан, которая всегда была внимательна, когда Чу И решительно увела её, не только успела сдержать маму, но и нашла время забрать её телефон и ноутбук, вернув их сразу 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протерла телефон салфеткой, открыла список сообщений и увидела, что мама отправила какую-то чушь: «Я всё поняла, я вернусь домой и выйду замуж». Она нахмурилась, удалила это и начала искать информацию о главном кондитере отеля C, Джо Карвилле.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начала поиск, как вдруг появилось неуместное сообщение, перекрывшее страницу с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Младшая сестра, мне правда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брат-ученик был немного странным и болтливым, он не думал о том, что телефон могли конфисковать, и просто хотел высказать всё, что накопилось. Не дожидаясь ответа, он начал говорить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 у своей жены, оказалось, она видела в профессиональной группе объявление от твоей мамы, что за отказ от работы и предоставление информации дают по 5 000 юаней бонуса. Она захотела денег и сдала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прочитав слова «сдала тебя», почувствовала смесь смеха 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прямо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возникло ощущение, что она была бедной и беспомощной, а Чу И ворвалась в логово волка и вытащила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не странно…» — Нин Чжицянь вспомнила, как Чу И вела её из дома, и тихо пробормотала. — Можно сказать, вытащила.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а старший брат-ученик продолжал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брат]: На этот раз она зашла слишком далеко! Что важнее — дружба или деньги? Не волнуйся, я её отчитал, она точно не возьмёт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заинтересовалась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 мне, 10 000,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брат-ученик был шокирован, но потом сразу же вернул 10 000 юаней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Нин Чжицянь ответила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 — спросил старший брат-ученик. — Твоя мама предлагает такие высокие награды, обычные магазины не возьмут тебя, а ты не можешь попасть в большой отель. Может, снова поработаешь у меня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решительно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мою жену. Я забрал 10 000, она так разозлилась, что сразу ушла к родителям. В магазине я один, мне не справиться,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