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хочешь посмотреть? Я могу использовать телефон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обошла с другой стороны, и, как говорится, первый раз — сложно, второй — проще. На этот раз её движения были увереннее и решительнее. Она даже осмелилась похлопать её по плечу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тебе очень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её мнения, Нин Чжицянь смело побежала за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с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поправила серьги, но в зеркале смотрела не на себя, а сосредоточенно уставилась на Нин Чжицянь,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этого не заметила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глядя на Нин Чжицянь: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рабочий день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встала рано, чтобы подобрать наряд к только что полученным серьгам. Перебрав несколько вариантов, она выбрала самый мягкий и не слишком строгий комплект, привела себя в порядок и спустилась вниз, где неожиданно увидела ожидающую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Нин Чжицянь, вместо того чтобы сесть, стояла и приветствовала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незаметно проверила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пять. — Нин Чжицянь, то ли от волнения, то ли от возбуждения, говорила очень быстро. — Кухня, наверное, уже вовсю работает, правда? У меня рабочий день начинается в девять,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Чу И сама не была уверена, но думала, что с её присутствием проблем не возникнет. — Пойдём,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согласилась и пошла с ней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специально убрала волосы за ухо, чтобы заговорить с Нин Чжицянь: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Чжицянь послушно взяла булочку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расстроилась, но через некоторое время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у тебя здесь что-то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щёку ближе к уху, ожидая, что Нин Чжицянь заметит серьги, но та слишком испугалась и достала из сумки зеркальце: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окончательно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 рассеянной атмосфере. Чу И не стала настаивать на себе и, поддавшись желанию Нин Чжицянь, отправилась на работу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Нин Чжицянь периодически поглядывала на телефон, её взгляд метался, но ни разу не остановился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чтобы не скучать, позвонила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позвонила вчера, и Джо действительно принял это к сведению, быстро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 напрямую,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Чжицянь. — Чу И наконец нашла тему для разговора. — Мы сейчас поедем прямо к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Нин Чжицянь кивнула, посмотрев на время. — Осталось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Чу И не смогла ухватиться за руку Нин Чжицянь, сжимающую телефон, и только похлопала её по плечу. — Джо очень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отель, Чу И повела Нин Чжицянь по малоиспользуемому лифту. Нин Чжицянь сначала держалась уверенно, но, оказавшись в зоне, где появлялись сотрудники кухни, начала нервничать, при виде каждого повара настраиваясь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наблюдала за этим с долей смирения, и в её голове возникла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для Нин Чжицянь поварская форма — это что-то вроде фетиша?»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беспечно размышляла, замедляя шаг, что заставило Джо выйти и встретить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Джо Карвилл! — Нин Чжицянь издалека увидела его и тихо ахнула, её беспокойные руки схватились за руку Чу И, но, несмотря на возбуждение, она не решилась броситься вперёд, а лишь слегка подпрыгивала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всё поняла, но не испытала ни малейшего волнения от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Чжицянь её уже не существовало, прикосновение к ней было равно прикосновению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смирилась, представила их и попрощалась, её ласковое «удачи» явно проигрывало случайному «сюда» от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видимо,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 первый день работы помощницей Джо выполняла задачи, не сильно отличающиеся от тех, что были на стажировке: подача инструментов, наблюдение за духовкой, сервировка — всё то, с чем мог бы справиться даже новичок. Однако, даже выполняя такую работу, она помогала мастеру. Видя Джо перед собой, она чувствовала почтение, а наблюдая за процессом приготовления десертов с близкого расстояния, была в полном восторге, её жаждущий взгляд не отрывался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она села и только тогда поняла, что её ноги, простоявшие так долго, немного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 — Её имя оказалось труднопроизносимым для Джо, поэтому он просто назвал её по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— Тон Джо стал серьёзнее, чем когда он просил её подать что-то. — Ты должна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напряглась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 28-й этаж,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сохранял серьёзное выражение лица, торжественно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заставь Чу И поесть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на работу, Нин Чжицянь изучила требования к вакансии в отеле C. На сайте они казались не слишком строгими, но, как говорили коллеги, это ничего не значило, так как на одну должность претендовало много людей, и стандарты автоматически повышались.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она пришла, то обнаружила, что среди коллег все были опытными специалистами с впечатляющими резюме. Даже те, кто был чуть слабее, всё равно превосходили её, новичка без сертификатов и с нулевым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поняла своё положение и приготовилась к долгому периоду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на подхвате было не страшно, рано или поздно представится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думала, что всё понимает, но не ожидала, что её первым серьёзным заданием от Джо будет: подняться наверх, пообедать с Чу И и проследить, чтобы та поела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Чжицянь, даже не понимая, проявила уважение к Джо, запомнив его слова, но чувство разочарования всё же не покидало её, вынуждая задать вопрос. —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активно спросила, и Джо, не занятый в тот момент,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Нин Чжицянь была разочарована, но всё же собралась и громко сказала. —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бабушке Чу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бабушка Чу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Джо уже повернулся и продолжил работать. Как главный кондитер, его работа заключалась не только в приготовлении специальных десертов. Он должен был придумывать новое, контролировать качество десертов для гостей, поддерживать репутацию отеля C, а также заниматься другими делами, например, готовиться к предстоящему интервью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смотрела на спину Джо, не решаясь отвлекать его из-за своего любопытства, тихо вздохнула и послушно переоделась, чтобы подняться наверх и найти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На 28-м этаже её остановила улыбающаяся девушка с белоснежной кожей и приятной внешностью. — Здесь закрытая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президента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запись? — Улыбка девушки не изменилась, но её глаза незаметно осмотрели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следуя её взгляду, посмотрела вниз и поняла, что вряд ли сможет пройти: в свой первый рабочий день она не хотела оставлять у Джо впечатление «слишком изнеженной», поэтому оделась просто — белая футболка с длинными рукавами, свободный кардиган, джинсы и кроссовки. Она совсем не выглядела как человек, общающийся с Чу И, скорее как случайный посетитель, забредший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Нин Чжицянь вздохнула. —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 «хорошо», но продолжала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которую подозревали, не обиделась, взяла телефон и позвонила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Чу И ответила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И~ — Нин Чжицянь радостно позвала. — Я пришла в офис, ты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Чжицянь, слыша шорохи на заднем фоне, не понимала, что делает Чу И, и не решалась говорить, просто тихо стояла у горшка с растением возле двери, с надеждой смотря на администратора, ожидая, когда та скажет: «Можете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ожидания были направлены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офис внезапно открылась, и Чу И вышла из неё. Увидев её,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Опоздала, извините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