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звучащие так естественно, будто это обычное повседневное приветствие, донеслись одновременно издалека и из трубки. Нин Чжицянь замерла, вспомнив, как при первой встрече Чу И тоже сказала «ты пришла».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 Чу И использовала не «Чжицянь», а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воспоминание вызвало смущение, и Нин Чжицянь погрузилась в него, забыв повесить трубку и убрать телефон, общаясь с человеком перед ней через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с её длинными ногами и широкими шагами, успела подойти, пока Нин Чжицянь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поспешно закончила звонок, улыбаясь Чу И и убирая телефон в карман куртки. Телефон был новый, одежда тоже, карман не слишком большой, и неловкое движение чуть не привело к тому, что телефон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быстро поймала его, помогла убрать и тут же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перерыв. — Нин Чжицянь взглянула на испуганное выражение лица администратора и тихо спросила. — Почему ты сама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тебя. — Чу И ответила как само собой разумеющееся, повела её в офис, проходя мимо администратора, добавила. — Это мисс Нин, не останавливайте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поспешно кивнула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хотела представиться, но её уже уводила Чу И, поэтому она лишь помахала и улыбнулась испуганной девушке. Пока она здоровалась, Чу И привела её в офис. Оглянувшись, она увидела просторный и светлый кабинет и лицо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Нин Чжицянь заметила, что они отошли подальше, и интуитивно почувствовала, что Чу И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отпустила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Нин Чжицянь послушно согласилась, внимательно глядя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не смущаясь её взгляда, усмехнулась и убрала волосы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увидела знакомый блеск на мочке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надела эти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Чу И спросила. 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удовлетворённо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Рубашка тоже из тех, что мы купили вместе. — Нин Чжицянь внимательно осмотрела её, не упустив ни одной детали. — Очень красиво~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перестала улыбаться, села на диван, небрежным движением поправила волосы, заставив подвески серёг мерцать, а её длинные пальцы поправили воротник рубашки, создавая расслабленную и элегантную позу. Она бросила взгляд на Нин Чжицянь, но, заметив её одежду, отвела глаза и тихо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это был намёк на "почему ты не надела купленную мной одежду"?»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Нин Чжицянь не хотела видеть разочарование на лице Чу И, подумала и достала из кармана ключи, показывая брелок с тортиком: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возражала против её приближения, её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Носишь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боюсь, что в шкафчике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дотронулась до брелока, и её сжатые губы наконец расслабились: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спрячь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поела? — Нин Чжицянь, убирая ключи, вспомнила, зачем пришла. —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подойдёт, выбирай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достала из ящика стопку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Закажи, они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возражала, даже право выбора меню отдала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взяла меню китайского ресторана, выбрала несколько блюд и передала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Нин Чжицянь сказала. — Выбирай то, что хочешь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заметила что-то необычное: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сегодня, так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поела побольше. — Нин Чжицянь взглянула на тонкие руки и ноги Чу И. — Ты слишком худая.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на глаз, а Чу И сразу же взяла и ущипнула её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обиделась,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обе поедим побольше~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Чу И усмехнулась, — всегда такая энергичная.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 радостью приняла этот комплимент, потому что позже собиралась сделать что-то ещё более энергичное.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заказала, сотрудники ресторана не стали медлить и быстро принесли еду. Суп с бамбуковыми грибами и уткой, жареная говядина, «Улун в снегу» и простое блюдо из молодого бамбука. Как только еда прибыла, Нин Чжицянь сразу же положила Чу И кусочек мяса, и та съела его, но потом лишь пробовала блюда, не съедая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Нин Чжицянь подсчитала и поняла, что даже если сложить всё вместе, Чу И съела лишь маленькую порцию. Она не понимала, почему такая высокая девушка ест так мало, тихо спросила. — Может, еда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вкусно. — Чу И положила ей еду. — Ешь,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Нин Чжицянь смело положила кусочек говядины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убрала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 в воздухе, а сама Нин Чжицянь уже почти наелась, оказавшись в затруднительном положении. Собравшись с духом, она пододвинулась ближе и поднесла еду ко рту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удивилась, но действительно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солёно? — Нин Чжицянь заботливо подала ложку риса. — Хочешь запить?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отказалась, проглотив,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послушно налила суп, и тут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Чу И действительно нужно уговаривать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её усилиям, Чу И съела ещё полпорции риса и несколько блюд. Пока убирали стол, Нин Чжицянь сидела и считала, шевеля губами и что-то бормоча, что привлекло внимание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так тщательно… — Чу И всё поняла. — Кому отчитываешься?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сжала губы и рассказала о задании от Джо: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Джо. Но я тоже хотела пообедать с тобой. Не сердись,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усмехнулась, её улыбка была загадочной: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сержусь, мне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шёл драматический момент, когда героиня со слезами рассказывала правду, но звонок резко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Бабушка увидела звонок от Чу И, с досадой выключила телевизор и ответила. 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которую отругали, не обиделась,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сегодня я съела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Но Джо уже мне рассказал. Тебе не нужно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 действительно пошла докладывать?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даже посчитала, сколько кусочков мяса ты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всё ещё думала о телевизоре: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мне свидание. — Чу И сказала. —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сама её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Джо скажет, она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тебя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бабушка, ты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бабушка открыла список контактов, ища номер Джо, и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нужно узнать, кто это, из-за кого ИИ так потеряла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после обеда вернулась и отчиталась перед Джо, честно перечислив всё, что съела Чу И, согласно записям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съела порцию риса, полпорции супа, шесть молодых бамбуков, десять кусочков говядины…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Джо, закончив с делами, с интересом выслушал её и даже указал на её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отправить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получила контакт Джо. Одно это уже дало ей достаточно сил, чтобы с радостью провести оставшееся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была возможность спросить совета…»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всё ещё думала о том уникальном креме в шоколадном торте, который она не смогла распознать. Она хотела спросить напрямую, но, увидев сегодня, как Джо серьёзно размышляет над новыми идеями, поняла, что просить чей-то секретный рецепт безвозмездно — слишком нагло, и отказалась от этой мысли, надеясь, что когда-нибудь сама разгадает его или Джо действительно доверится ей и приготовит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посмотрела на номер, перебирая в голове всё, что касается десертов, и её мысли ушли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ранее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бабушке Чу 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Исправление багов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