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это перебивает свежесть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подчёркивает её, — ответила Чу И с искренностью, подкрепляя свои слова действиями. Закончив фруктовый тарт, она облизнула губы. — Послевкусие тоже приятное, оставляет ощущение, что 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Чжицянь, всю ночь старалась и наконец получила одобрение, была невероятно счастлива. Она бросилась к Чу И и схватила её за руку. — Спасибо, что согласилась попробовать мои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такие вкусные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«вкусно» заставило кровь Нин Чжицянь закипеть. В порыве радости она хотела обнять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заметила, что на Чу И была надета аккуратная чёрная жакет-костюм, материал которого был настолько качественным, что даже малейшее пятно было бы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безупречный макияж Чу И и своё отражение в её ярких глазах — растрёпанное и неряшливое.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остановилась, провела рукой по растрёпанным волосам и посмотрела на свою мятую и испачканную одежду. Радость от успеха десерта улетучилась, оставив лишь смущение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появиться перед Чу И в таком виде и ещё осмелиться попытаться её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— Щёки Нин Чжицянь загорелись от смущения. Она поспешно убрала руки, безуспешно пытаясь расправить мятое платье. — Я чуть не испачкала вашу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против, — спокойно ответила Чу И. — Ты трудилась всю ночь, присядь,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решалась взглянуть на выражение лица Чу И, лишь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умоюсь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оставалась спокойной, не заостряя внимание на её внешнем виде. — Утром прохладно,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кивнула и, повернувшись, из последних сил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в зеркало, она поняла, что проблема была не только в одежде и причёске. Её лицо выглядело уставшим, а тёмные круги под глазами были заметны издалека. Она с досадой поняла, что не может показаться в таком виде, и принялась за полноценный уход: приняла душ, помыла голову, нанесла крем и макияж, а затем надела красивое платье, чтобы набраться смелости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уже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Нин Чжицянь осмотрелась и заметила в гостиной Секретаря Фан, вежливо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ответила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Президент Чу ушла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с облегчением вздохнула: она всё же потратила на сборы меньше времени, чем могла бы. Что, если бы она снова опозорилась перед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 попросила меня купить завтрак, — Секретарь Фан указала на столовую. — Там овощная каша, сяо лун бао, ютяо и соевое молоко. Вам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 за заботу, — поспешно ответила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жестом пригласила её в столовую. Нин Чжицянь тут же последовала за ней и, увидев на столе горячий завтрак, почувствовала тепло в сердце. Её внимание было приковано не к еде, а к человеку, который всё это организовал: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спросила Нин Чжицянь. — Может, поедите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Нин Чжицянь не стала настаивать. — Хорошо, я буду есть с удовольствием.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 ушла, а достала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сложно, если я сделаю пару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чуть не уронила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сфотографировать, как вы завтракаете, — объяснила Секретарь Фан. —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странной, но, глядя на серьёзное и собранное выражение лица Секретаря Фан, Нин Чжицянь решила, что это вполне соответствует её характеру. Учитывая, что человек потрудился купить завтрак, она посчитала, что пара снимков — это мелочь,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лучше 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Секретарь Фан быстро сделала два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улыбнулась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Секретарь Фан закончила за несколько секунд. — Спасибо. Мне пора на работу,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ушла, а Нин Чжицянь всё ещё чувствовала лёгкое замешательство, касаясь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выглядела… не ужасно,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закончила с делами, пообедала на деловой встрече и, проводив представителей компании в аэропорт, наконец вернулась в свой офис,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подала заранее 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Чу И сделала глоток и кивнула. — Ты всё так же хорошо завариваешь чай. Сегодня Сяо Юй не только сделала его невкусным, но ещё и пролила несколько капель. В следующий раз научи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Чу И говорила напрямую, обсуждая с самым надёжным помощником, Секретарём Фан, недостатки других ассистентов. Секретарь Фан выслушала и согласилась, а затем бросила неожиданную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дал мне задание купить завтрак и сделать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Чу И ухватилась не за ту суть. — Где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глубоко вздохнула и, вынув планшет, почтительно передала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пролистала снимки, не обращая внимания на неудачные ракурсы и слегка дрожащий объектив в начале, ожидая, что дальше будет лучше. Однако, пролистав несколько кадров, она обнаружила, что это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всего пять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такие плохие? — Чу И указала на размытые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Нин Чжицянь выглядит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Чу И недовольно фыркнула. — Не отклоняйся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 невозмутимым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можете сфотографировать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промолчала, выбрав самый чёткий снимок и внимательно рассмотрев Нин Чжицянь. Та, похоже, была шокирована внезапной съёмкой: выражение лица удивлённое, ложка всё ещё в руке, взгляд прямо в объектив, словно она 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похоже на повседневный, уютный снимок с точки зрения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взглянула на другие, сделанные в спешке фотографии. Хотя они были слегка размыты, но удачно запечатлели момент, когда Нин Чжицянь подняла руку, чтобы показать пальчик, что выглядело мило и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подумала, — она несколько минут смотрела на снимки и всё это время улыбалась. Секретарь Фан, стоя рядом, устала ждать и неожиданно сказала. — В следующий раз лучше я буду снимать. Вы улыбаетесь так глупо, и это будет неловко перед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И бросила на неё взгляд, снова превратившись в уверенную в себе особу. — Кто глупо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сделала вид, что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снимки вы хотите в следующий раз? Можно и тайком, я недавно многому научилась у Журналиста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Ли была звездой одного из журналов, специализируясь на скандальных материалах, которые привлекали внимание. Когда у Чу И были отношения с кинодивой Чжао, Журналист Ли начала следить за ней. Секретарь Фан потратила две недели, чтобы подружиться с Журналистом Ли, договориться о дружеской цене и наладить отношения. После этого любые слухи в СМИ сразу же докладывались, чтобы защитить Чу И, не привлекая внимания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вспомнив о Журналисте Ли, Чу И также вспомнила, как Секретарь Фан старалась, и отложила планшет в сторону. — Это было просто минутное увлечение, больше не буду тебя этим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кивнула, подтвердив, что услышала, и перешла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Пэйюнь только что звонила, сказала, что приедет в два часа дня. Ресторан забронирован. Я ещё раз всё проверю, чтобы закончить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утра Чу И поняла, что её чувства к Нин Чжицянь стали глубже, и она больше не хочет использовать скучные и банальные приёмы. Она хочет с уважением относиться к мечтам Нин Чжицянь и быть рядом, пока она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к уважению она считает понимание. Она действительно мало знала о десертах. В детстве, когда Джо приносил бабушке сладости, которые казались неизменными, но на самом деле были искусно приготовлены, она лишь критиковала их, а потом могла только сказать что-то поверхностное и субъективное, что в лучшем случае вызывало улыбку у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оставаться на этом уровне и решила обратиться к Юй Пэйюнь, знатоку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Пэйюнь была гурманом, хорошо разбиралась в десертах, и её статьи о еде даже получили похвалу от Джо. Чу И решила, что вместо того, чтобы читать теоретические материалы, лучше попросить опытного человека провести её через всё на практике. Увидев, что днём у неё есть свободное время, она договорилась с Юй Пэйюнь, с которой у неё были хорошие отношения,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завершения до пяти, это была её личная прихоть: она хотела вернуться домой до вечерней смены Нин Чжицянь, чтобы напомнить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Секретарь Фан, поняв, что план осуществим, приступила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