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стремясь поскорее добраться до отеля, суетилась, снимая макияж, причесываясь и переодеваясь. Спускаясь по лестнице, она размышляла, как быстрее всего добежать до входа в жилой комплекс, поймать такси и уговорить водителя объехать пробки, чтобы максимально быстро добраться до отеля, переодеться в рабочую форму и явиться перед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тревожные мысли исчезли в тот момент, когда появилась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 нетерпением бросилась к ней, чтобы поделиться своей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как всегда, была нежной, мягко приняла её в объятия, сопровождая это улыбкой, и её ласковые прикосновения успокоили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вспомнила свою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наконец удалось убедить отца оплатить дорогую учёбу и проживание за границей, чтобы изучать западные сладости, она точно так же радостно обнимала сестру. У сестры было такое же заботливое сердце, такие же нежные руки, и она стояла неподвижно, позволяя ей обнимать себя, успокаивая её дрожащее тело мягким голосом: «Как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Нин Чжицянь потерялась в мыслях, чуть не подумав, что обнимает действительно свою сестру, и на время забыла о спешке, следуя инстинкту, обняла Чу И ещё крепче, чтобы почувствовать её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тихо засмеялась, сжимая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объятиями, что забыли о присутствии секретаря Фан. Та стояла с каменным лицом некоторое время, видя, что они не собираются разъединяться, и, наконец, кашлянула, холодным голосом нарушив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мисс Нин, на улице ветрено,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отпустила её, и Нин Чжицянь тоже отступила, вспомнив о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спешу, мне нужно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тебя, — Чу И остановила её, уже собравшуюся бежать. — Когда нужно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на машине мы доберёмся за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Чу И улыбнулась, сказав, что это не проблема, и поправила её куртку, которую она наспех надела, и она съехала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вдруг осознала, что снова предстала перед Чу И в беспорядочном виде, смущённо отвернулась и, глядя в окно, поправила себя, прежде чем снова обрести смелость посмотреть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стала упоминать об этом, спокойно ожидая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заехал в гараж, так что они сразу сели в машину, не теряя времени. Нин Чжицянь последовала за Чу И, и её тревожное сердце наконец успокоилось. Она сказала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я встретила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виду, что не нужно тратить время и силы на такси, но её слова прозвучали несколько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 в её словах что-то слащавое, и, стесняясь смотреть Чу И в глаза, просто кивнула, опустив голову, и занялась проверкой своих вещей, чтобы убедиться, что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дождалась, пока она закончит,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Джо?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приедет особый гость, и попросил меня помочь приготовить специальные десерты, — при упоминании Джо Нин Чжицянь снова оживилась и с энтузиазмом показала Чу И сообщение на телефоне. — Он никогда раньше не просил меня готовить специальные десерты! Это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настолько рада, что не могла удержаться от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поддержала её. — Похоже, он тебе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мне просто повезло, — Нин Чжицянь перечитывала сообщение Джо снова и снова, сосредоточившись на словах «особый гость». — Кто же этот человек, ради которого Джо решил сделать исключение? И почему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просто была слишком взволнована и, не имея возможности сразу же оказаться в отеле, бормотала себе под нос. Но Чу И восприняла её слова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Фан, проверь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Нин Чжицянь махнула рукой. — Я просто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не стала выполнять указание Чу И, а вместо этого сообщила о серьёзном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мисс Нин, кажется, за нами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удивилась,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 многополосной дороге, и сзади было много машин, большинство из которых были обычными, с похожими цветами и невыразительными номерами. Нин Чжицянь ничего не заметила, но Чу И выделила одну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чёрная машина сзади слева?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секретарь Фан. — Она была у вашего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 и есть, — Нин Чжицянь, внимательно посмотрев на машину, тоже вспомнила, что видела её раньше. — Когда я смотрела из окна, я заметила эту машину, номер заканчивался на 23, она стояла возле столба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задумалась на мгновение, затем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Объедем, избавимся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кивнул, а секретарь Фан помогла с маршрутом, проложив новый путь, который гарантированно не приведёт к опозданию.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надёжны, и Нин Чжицянь немного успокоилась, но всё же не могла не оглядываться, чтобы проверить, не следует ли за ними та машина. К счастью, на одном из перекрёстков водитель свернул направо, в противоположную сторону от первоначального маршрута, и машина, которая, казалось, следила за ними, не успела перестроиться, застряв на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расслабилась,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следит за нами, может ли он знать про отель C и просто ждать нас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взяла её за руку, мягко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отель C — это наша территория. Если эта машина поедет туда, мы сможем узнать, кто в ней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Нин Чжицянь согласилась с доводами Чу И, но, обдумав, заметила нечто странное: почему секретарь Фан сказала «ваш дом», а Чу И — «наша территория», словно естественным образом связала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впервые оказалась в таком близком «мы» с кем-то другим, и, взглянув на Чу И, была ослеплена её красивой улыбкой. Она сдержанно приняла это объяснение: она временно живёт у Чу И и работает в отеле C, так что в этом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сегодня закончишь работу? — спросила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сама не была уверена: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выходной, гостей много, после того, как гости и шеф-повар уйдут, нужно будет убираться... Думаю, допоздна, возможно, придется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Чу И ждала её, поэтому намеренно преувеличила.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спать? — Чу И не поверила так легко. — Так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кивнула,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нужно готовить всё для следующего дня, и из-за пересменки рабочее время продлевают.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тяжело, — Чу И нахмурилась. — Ты вчера не спала,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могла быть уверена в чём-то другом, но в этом была уверена: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я смогу чему-то научиться, я готова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тихо вздохнула, но всё же уважила её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изменил маршрут, и они прибыли в отель на пять минут позже, что сделало время ещё более напряжённым. Нин Чжицянь переоделась и побежала к Джо. Чтобы избежать ошибок, Джо обычно готовил специальные заказы в отдельной кухне, недалеко от главной. Она дошла до места и, проходя мимо двери, случайно встретилась взглядом с другим помощником,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Чжицянь, — позвал он.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уже год работал в отеле, был её старшим коллегой, с лицом, которое редко выражало эмоции, и крепким телосложением, натренированным годами тяжёлой работы. Он выглядел суровым и неприступным. Он редко с ней общался, а когда это делал, то использовал команды, говорил ещё короче, чем Джо, и иногда вёл себя как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полное имя, Нин Чжицянь и так чувствовала себя неловко, а увидев, что это Ли Сяо, ещё больше обеспокоилась, что произошло что-то серьёзное. Посмотрев на часы, которые показывали 16:57, она всё же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оглядел её с головы до ног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Нин Чжицянь бежала только выходя из лифта и из раздевалки, и не ожидала, что Ли Сяо сможет определить это по её виду, а уж тем более не ожидала, что он использует такую неубедительную причину, чтобы отчитать её. Из уважения к старшему она с трудом извинилась. 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 ответил, а просто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увидев, что предмет близко,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— Ли Сяо снова дал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 велел мне ждать его в соседней кухне, — Нин Чжицянь отказалась. — Я сначала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холодно сказал Ли Сяо. — Я тоже слышал об этом. Тебе не нужно идти, шеф-повара там нет, и особый гость только что отменил заказ, так что специальные десерты больше не нужны. Работай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