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поверила. Она и Ли Сяо оба были помощниками, которые хотели, чтобы Джо научил их больше, и между ними существовало соперничество. Ли Сяо обычно молчал, но теперь, когда она получила указание от Джо и пришла раньше, он вдруг начал говорить, чтобы остановить её, что казалось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посмотрю, — вежливо сказала Нин Чжицянь. — Это же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занятые работой, не слышали их разговора, но не могли не заметить этот невежливый звук. Несколько любопытных глаз устремились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стала ждать, пока Ли Сяо откажет, сказала «до свидания» и повернулась, решив действовать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рявкнул Ли Сяо. — Я ещё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неловкий момент появился Джо, войдя и сразу же обратившись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 Сяо был тем, кого звали, и он сразу же положил мешок для украшения и приготовился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Нин, иди сюда, — на этот раз Джо назвал её. — Ли, продолжай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неохотно пробормотал «ага», а Нин Чжицянь, не глядя на его выражение лица, поспешила за Джо, следуя за ним в соседнюю кухню. Увидев чистый рабочий стол, она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 не придёт, — вздохнул Джо, сожалея.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Нин Чжицянь расстроилась: неужели Ли Сяо говорил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можем продолжить, — Джо изменил тон, предлагая. — Это займёт твоё свободное время,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нахлынуло внезапно, и уголки губ Нин Чжицянь снова поднялись,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на работу раньше, используя своё свободное время. Возможно, именно поэтому Джо стал более мягким, показывая ей, как делать, и говоря «спасибо», когда она подавала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гостя не будет, Джо позволил ей попробовать, делая всё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готовили чёрный шоколадный муссовый торт. Нин Чжицянь однажды уже пробовала его, и он был изысканно украшен: в центре была капля мусса, снаружи — золотая дуга, сверкающая, как падающая звезда, а на самом верху — украшение из сиропа в форме полумесяца. Он выглядел красиво, и вкус был незабываемым: внутри были хрустящие шоколадные хлопья, которые добавляли слоистость, а лёгкий аромат апельсина идеально балансировал с шоколадом, создавая насыщенный, но свежий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ела его, это было удовольствие, но при готовке всё оказалось физически тяжёлым: сироп и шоколад слушались Джо, а ей не подчинялись, и её результат был далёк от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Нин Чжицянь сделала торт, который смотрелся сносно, но рядом с работой Джо выглядел как дешёвая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неплохой, — Джо, в отличие от её предыдущего учителя, не стал критиковать её с первого взгляда, а попробовал и только потом оценил. — Над остальным нужно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 Джо. — Как с фруктовым тартом, добавь свои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виду... изменить рецепт? — Она ещё недолго работала и привыкла делать всё так, как учили, поэтому эти слова смутили её. Она сжала губы, не решаясь сказать: учитель говорил, а она не смела возражать, как же она сможет изменить рецепт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Джо, однако, не был новичком в обучении и увидел её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тот шоколадный торт, который мы готовили в прошлый раз, и попробуй угадать, что я использовал. Когда сделаешь, принеси мне попробовать, сроков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удивилась, но громко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полна энтузиазма, и Джо, привыкший к этому, лишь слегка вздрогнул от её громкого голоса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всё и иди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провела Джо, а сама вернулась, чтобы убрать. Уборка была несложной, многие кондитеры уделяют внимание чистоте, и Джо не исключение. Он убирал по ходу работы, и ей оставалось только вернуть всё на свои места. Закончив, она вернулась к команде, и, воодушевлённая полученными знаниями, работала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быстро вливается в работу и не отстаёт, естественно, нравятся коллегам, и их отношение к ней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Нин Чжицянь случайно обернулась и встретилась с его недобрым взглядом. Заметив это, Ли Сяо спокойно отвёл глаза и продолжил работать, месить тесто с такой силой, что стол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почувствовала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закончили поздно, почти до утра. На улице было темно, и ей нужно было беспокоиться о машине, которая, возможно, следила за ними, а также остерегаться Ли Сяо. Она боялась и, глядя на коллег в раздевалке, размышляла, кого попросить составить ей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непрочитанное сообщение на телефоне остановило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жду тебя в офисе].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удивилась, быстро переоделась и пошла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28-м этаже не было администратора, не было бесстрастного секретаря Фан, только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Чжицянь, — она не успела постучаться, как Чу И подняла глаза. — Ты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взглянула на документы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тоже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Чу И кивнула, закрывая папку. — Я сейчас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ответила согласием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тебе сказать, — Чу И продолжала убирать, разговаривая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Фан проверила машину, которая следила за нами. Управляющая компания сказала, что она зарегистрирована на собственника, но больше информации не предоставила, — объяснила Чу И. — Чтобы выяснить подробности, потребуется время. До этого наш дом небезопасен.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серьёзно взглянула: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как раз закончила убирать, подошла к ней и показала ключ от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нам неудобно возвращаться домой, давай возьмём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только что пережила хаотичную ночную смену, её тело болело, голова была в тумане, и, оказавшись в тихом офисе, она начала клевать носом, едва сдерживаясь, чтобы говорить с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рассказала о результатах расследования, а она, собравшись, спросила,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прозвучал неожиданный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возьмём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сразу же проснулась,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Н-номер?!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панике, но Чу И оставалась спокойной, неторопливо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забронировала большой номер с двумя спальнями, они рядом, так будет удобнее. Мы переночуем там, а завтра посмотрим, как идут дела с расследованием.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Нин Чжицянь поняла, что это не одна кровать, и облегчённо вздохнула.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однако, заинтересовалась, наклонившись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встала, отвернувшись: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нервничаешь, — улыбнулась Чу И. — Ты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быстро дотронулась до своих щёк. Возможно, из-за того, что на работе было холодно и она много контактировала с холодными предметами, её пальцы были ледяными, и прикосновение к горячим щекам вызвало странное ощущение, заставив её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заметила её покрасневшие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Чжицянь, что с твоими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— Нин Чжицянь хотела спрятать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И была быстрее, схватив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такие холодные?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Нин Чжицянь осторожно отняла руку, намеренно говоря небрежно. — И ещё пахнет моющим средством, это неприятно... Давай пойдём в номер, я хочу принять горячий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нахмурилась, снова взяла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строгим, но рука сжимала её мягко, словно играя.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глядя на свои руки, покрытые мелкими царапинами от работы с десертами, и на ухоженные пальцы Чу И, почувствовала неловкость и перестала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поцарапает руку Чу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замешкалась, и Чу И повела её. Она подошла к шкафу, открыла ящик и достала грелку для рук, одной рукой открыв упаковку и положив её ей в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Согрейся.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Нин Чжицянь сжала грелку, позволяя своим онемевшим пальцам постепенно согреваться. Она заметила, что в ящике ещё есть грелки, и тихо сказала. — Ты тоже возьми, ночью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http://bllate.org/book/16857/1552169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