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Фан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я помогу тебе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Нин Чжицянь посмотрела на почти нетронутую говядину. Ради сил для работы она согласилась. — Хорошо, войди и поверни направо — это моя комната, блокнот лежит на прикроватной тумбочке, пожалуйста, помоги мне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улыбнулась, мельком взглянув на Чу 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прикроватная тумбочка в твоей комнате,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имея все преимущества, но получив «сестринскую карту», почувствовала себя униженной, и в груди вспыхнуло раздражение. Она взяла меню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есть травяной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Фирменный подойдёт? — предложила секретарь Фан. — Чистит сердце и снижает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чувствуя себя обессиленной, поддержала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пошла за блокнотом, заодно попросив официанта подать травяной чай. Чу И сделала глоток, ощутив сладость и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Чу И снова почувствовала вкус и удивилась. — Чжицянь, это тот самый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соус для шоколадного торта! — Чу И сделала ещё глоток и окончательно убедилась.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удивилась, взяла чай и сделала несколько глотков, сомнения в глазах постепенно рассеялись, и в них загорелся восторженный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тоже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рецепт чая, и ты найдёшь ингредиенты для особого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Нин Чжицянь смотрела на чай с недоверием. — Неужели я нашла его так просто… Твой язык просто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Волшебный? Чу И с трудом сдерживала смех, но поддержала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язык очень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отработав более десяти часов подряд, получила день отдыха. Она не хотела просто спать в отеле и решила пойти на рынок за травами для рецепта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Чу И не могла пойти с ней из-за работы, поэтому попросила своего доверенного помощника Линь сопровождать её, неоднократно напоминая. — Иди по главным дорогам, избегай безлюдных мест, будь с помощником Линь 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послушно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найдёшь травы, не спеши. — подчеркнула Чу И. — Сначала вернись, потом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уставала напоминать, а Нин Чжицянь не считала это надоедливым, чувствуя лишь теплоту заботы, и улыбалась,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не буду спешить, подожду, когда у тебя будет время. Тогда ты сможешь попробовать первый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подняла бровь Чу И. — Потому что я могу помочь с дегустацией?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сразу поняла, что Чу И неправильно её поняла,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так мне помогла, ты очень важный человек, поэтому я считаю, что первый торт должен быть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искренне, и Чу И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Чу И нужно было на работу, Нин Чжицянь помахала рукой на прощание и вместе с помощником Линь отправилась на рынок. Помощник Линь была девушкой с интеллигентной внешностью, но с сильным характером, она шла позади с двумя охранниками, но выглядела как лидер, и, заметив, что продавец недодал вес, сразу вступила в спор, словесно восстановив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смотрела на это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Чу И нет слабых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рядом было три человека, она всё же чувствовала лёгкое беспокойство. Несколько раз ей казалось, что за ней следят, но, обернувшись, она не находила никого. Несколько раз это повторялось, и, не найдя ничего подозрительного, она решила, что это просто её воображение, и продолжила покупать травы, забрав все необходимое, вернулась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Нин Чжицянь взглянула на лифт, решив, что несколько шагов не будут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провести меня сюда, я хочу заглянуть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кухне было слишком заметным для трёх человек, плюс учитывая коммерческую тайну, это было неудобно. Помощник Линь понимала это, но не могла принимать решение самостоятельно, поэтому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уточню у президента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Чжицянь терпеливо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позвонила Чу И и кратко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хочет заглянуть на кухню, не хочет, чтобы мы сопровождали… Да… Подождите, я передам телефон мисс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Нин Чжицянь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похоже, была занята, и говорила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использовать соковыжималку. — объяснила Нин Чжицянь, понимая, что Чу И занята. — Трав много, и они похожи, возможно, нужно выжать сок, чтобы определить,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Подожди немного, возможно, мы скоро вернёмся домой, тогда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того, кто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Час назад охранники заметили водителя чёрного автомобиля, — сказала Чу И. — Сегодня он приехал на белой машине. Я попросила их не спугнуть его, а сразу вызвать полицию, чтобы поймать на месте, сейчас, наверное, уже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пойду на кухню, останусь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как будто успокаивая ребёнка,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таким нежным и приятным, что Нин Чжицянь почувствовала дрожь, украдкой взглянув на помощника Линь и охранников, боясь, что они услышали. К счастью, помощник Линь и охранники были профессионалами и сохраняли невозмутимость, делая вид, что они просто фон, а встретив её взгляд, успокаивающе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работай, сообщи, если что-то будет, — Нин Чжицянь, боясь, что покраснеет, попрощалась с Чу И.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Чу И ждала, пока она первой положит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вернула телефон помощнику Линь и, следуя первоначальному плану, направилась в комнату. Подходя к лифту, она снова почувствовала, что за ней наблюдают, и остановилась,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что случилось? — спросила помощник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следит за мной из темноты… У вас есть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взглянула на охранников, те, переглянувшись, разделили задачи: один пошёл осмотреть территорию, другой остался рядом, готовый к защите. Через некоторое время охранник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отдел закупок разгружает товар. Если вам некомфортно, в следующий раз пойдём другой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Нин Чжицянь немного успокоилась. — Ничего страшного,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комнату, не успев пересмотреть материалы, как получила звонок от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сказала Чу И. —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получила звонок от полиции, сообщившей, что в машине был не только водитель, но и пассажир, который утверждал, что знает её, и ей нужно его опознать. Она спросила о внешности, но полицейский, почему-то, промолчал, лишь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приезжайте сами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растерянной была и тётушка. Полиция связалась с ней, и, увидев того человека, она действительно узнала его и впустила в дом, позвонив Чу И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серьёзно, вернитесь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почувствовала неладное и, отложив оставшуюся работу, решила вернуться домой,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могла представить только одного человека, который знал её, мог делать такие странные вещи, как слежка за её домом, и, будучи пойманным, мог заставить полицию и тётушку говорить с таким смешанным чувством — это была известная своей плохой репутацией и имевшая с ней конфликт кинодива Чжао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она рассказала об этом Нин Чжицянь. Нин Чжицянь тоже посчитала это логичным,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рядом со мной. — сказала Чу И. — Для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она начнёт плакать, буянить и умолять вернуться. — Чу И вздохнула, затем повернулась к ней с мольбой в голосе. — Пожалуйста, помоги мне ещё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слабость, и Нин Чжицянь, поддавшись, загорелась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Это она изменила, как у неё хватает совести! Не волнуйся, у меня есть опыт, я обязательно поддержу твой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улыбнулась, взяла руку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сжала её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ко входу в дом, Чу И вышла первой и протянула руку Нин Чжицянь. Та, понимая, что это для показа, взяла её руку, вышла из машины и, демонстрируя близость, направилась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когда они подошли, и тётушка смотрела на них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улыбнулась Нин Чжицянь, затем подняла взгляд на человека внутри и, сменив выражение на холодное, шагнула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