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улыбнулась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наверное, время делать торт? — сказала Чу И. — Я могу помочь тебе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немного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помнила слова бабушки о «чувствительном вкусе» и то, как Чу И морщилась, пробуя травяной сок. После этого она больше не решалась легко предлагать ей что-то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восприняла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привела кухню в порядок и пошла с Чу И ужинать. После ужина Чу И рассказала ей о забавном случае с бабушкой, которая за ними следила.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договорилась встретиться с Джо и перед тем, как пойти в отель, решила заглянуть сюда. Она не собиралась прятаться, но, увидев нас у входа,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вспомнила, как она сама бросилась к Чу И, и почувствовала легкое смущение, начав понимать бабушку. Однако, вникнув в слова Чу И, она заметила еще один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— это тот особый гость, о котором говорил 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Чу И. — Она сказала, что тоже идет в отель, не следила, просто шла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отменила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была готова тебя увидеть, — улыбнулась Чу И. — Сегодня она была готова, но я вызвала полицию, и ее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вспомнила, как Чу И умоляла о пощаде, когда бабушка дергала ее за ухо, и ей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 тоже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 — в голосе Чу И послышалась обида. — Мне ухо до сих пор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конечно же, проявила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сама откинула волосы, чтобы показать, и Нин Чжицянь наклонилась, чтобы рассмотреть поближе. Расстояние между ними сократилось, и она ясно услышала, как Чу И прошептала «Вот тут» с легким дыханием. Она вдруг засомневалась, не слишком ли близко они находятся, и быстро взглянула на белоснежное ухо, заметив серьги, которые сама ей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их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внезапно повернула голову. — Мне они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Нин Чжицянь инстинктивно опустила глаза, взгляд ее остановился на улыбающих губах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знала, что сказать дальше, когда внезапный звонок в дверь нарушил тишину. Тетушка, мывшая посуду на кухне, была ближе всех и подошла к видеодомофону, увидев, что у ворот стоит секретарь Фан с чем-то в руках. Она обернулась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секретарь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выпрямилась. —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тоже села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вошла и, увидев их сидящими вместе на диване, не удивилась,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есть некоторые документы, которые нужно обсудить за компьютером, лучше пойти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 способ сказать «поговорить наедине», и Нин Чжицянь поняла это, не дожидаясь, пока Чу И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и Нин Чжицянь, проведя некоторое время в комнате, подумала, что жаль тратить такой прекрасный отпуск впустую, и, переодевшись, направилась на кухню. Проходя мимо кабинета, она увидела, что дверь плотно закрыта, и решила, что это отличная возможность: Чу И занята, и теперь ей не придется придумывать отговорки, чтобы отказаться от дегустации.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решилась и закатала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воссоздать десерты Джо было не так-то просто. Она потратила много времени, но получился уродливый шоколадный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недостаточно чистый, срез выглядит ужасно, — Нин Чжицянь была разочарована результатом первой попытки. Она надеялась, что вкус будет лучше, взяла ложку, попробовала и поморщилась от горького привкуса трав, смешанного с сладостью крема. — Вкус тоже не удался…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пришлось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сейчас жила Чу И, был небольшим коттеджем, кухня на первом этаже разделена на две части: одна — закрытая китайская кухня рядом со столовой, которой пользовалась тетушка, с мощной вытяжкой и большой плитой, а другая — кондитерская кухня с полным набором оборудования, но расположенная ближе к гаражу, с маленькой дверью, ведущей прямо во двор. С точки зрения расстояния, она была далеко от комнаты Чу И, поэтому Нин Чжицянь не беспокоилась, что ее шум может кого-то потревожить, и спокойно размешивала шоколад, напевая мелодию, чтобы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пела невпопад, когда в дверях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сразу же оборвала пение и нервно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Уже 12 ночи,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— соврала Нин Чжицянь. — Извини, я слишком шумлю…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подняла свою кружку. — Я хотела найти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отложила то, что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поможешь, что будет с этими ингредиентами?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взглянула на шоколад, который нужно было поддерживать при определенной температуре,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закончила? — Чу И посмотрела на первый неудачный торт, оставленный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неправильный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он кажется ужасным, ты точно не сможешь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стала настаивать, задумчиво глядя на шоколадный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я могла бы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Нин Чжицянь не расслышала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продолжать? — Чу И вместо ответа задала вопрос. — Уже поздно,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хотела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тянуть, то постепенно забуду, какой вкус был у того шоколадного торта, а целый свободный день выпадает нечасто, хочу поскорее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Чу И кивнула и взяла ложку, которой пользовалась Нин Чжицянь, чтобы попробовать первый неудачный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Нин Чжицянь не успела остановить ее. — Ты что,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сморщилась, но все же высказала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Травяной вкус слишком сильный, крем слишком тяжелый, у Джо сладость в основном от сиропа, и есть легкий соленый привкус. Попробуй двигаться в этом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выслушав, почувствовала восхищение, но все же помнила о мгновенной гримасе Чу И, нашла конфету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специально выбрала розовую персиковую конфету,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у тебя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Нин Чжицянь подумала, что Чу И ошиблась, и попыталась объяснить. — Я ела их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стала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сказала, было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Нин Чжицянь нашла вдохновение. — У меня есть идея.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долго работать, — Нин Чжицянь попыталась уговорить ее. — Уже поздно,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подошла, чтобы просто поднять Чу И и вывести ее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опередила ее, применив решительный ход — обняла ее и крепко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впервые оказалась в таких объятиях, замерла, руки беспомощно повисли в воздухе, пока она слышала, как Чу И тихо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Нин Чжицянь сдалась. — На мне шоколад и крем, я испачкаю твою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отпустила ее, подняв голову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от тебя пахнет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почувствовала, как ее щеки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делать торт, — Чу И отпустила ее, поправила ее одежду. 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поспешно согласилась и быстро вернулась к рабочему столу, украдкой потрогав свои все еще горящие щеки, и мысленно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торт —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Чу И, и Нин Чжицянь больше не могла позволить себе медлить, собравшись с силами, она сосредоточилась на торте, двигаясь по кухне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подперев голову рукой, наблюдала за ней, и ее взгляд следовал за каждым движением Нин Чжицянь, не отрываясь ни на секунду. Каждый раз, когда Нин Чжицянь смотрела в ее сторону, она видела блестящие глаза Чу И и слышала ее ободряющие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Нин Чжицянь снова почувствовала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она не собиралась переделывать основу шоколадного торта, решив сосредоточиться на украшении желе и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желе проблем не было — это было обычное молочное желе, которое она приготовила и поставила в холодильник, оставалось только аккуратно нарезать и красиво подать. С глазурью же возникли сложности, ведь нужно было добавить туда травы, название которых она до сих пор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