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ранее торопилась, получив рецепт травяного чая, сразу пошла на рынок и купила все необходимое, но в итоге, получив пакет с растениями, не смогла разобрать, что есть что, и бездумно выжала сок. Чу И помогла ей определить ингредиенты, и она думала, что теперь все пойдет гладко, но, начав готовить, поняла, что растение с горьковатым и слегка терпким вкусом не так просто вписать в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попробовала дважды: в первый раз смешала сок с кремом, но цвет травяного сока был слишком заметен, и она не смогла сохранить чистый белый цвет крема, поэтому просто выбросила его. Во второй раз она нанесла тонкий слой травяного сока на верх торта, надеясь, что сладость сиропа и крема перебьет горький вкус, но в результате сладость и горечь существовали отдельно, полностью испортив вкус шоколадного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раз Нин Чжицянь не решалась действовать наугад, размышляя над тем, что делать с травяным соком в стакане.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его использовать…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посмотрела на травяной сок, затем достала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поищу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загорелась.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это за растение?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 мгновение замолчала,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искать по рецепту травяного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пробовала, — с досадой сказала Нин Чжицянь. — Фотографии и описания в интернете слишком похожи, я не могу разобрать. И мало кто так делает, так что полезной информации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положила телефон и осмотрела первый эксперимент, который внешне был немного похож на творение 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 сказал тебе полностью воссоздать его торт?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угадать, что использовал. Это значит, что нужно воссоздать?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Попросил сделать шоколадный торт и принести ему попробовать, без ограничений по времени. — Нин Чжицянь вспомнила, что он говорил, когда они делали мусс. — Изначально он хотел, чтобы я сделала другой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заинтересовалась.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все подробно рассказала и вдруг поняла ключевой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можно добавить свои идеи, как во фруктовый тарт.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требований воссоздать нет. Если ты не можешь использовать травы, можешь заменить их на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Нин Чжицянь посмотрела на травяной сок. — Когда я делала фруктовый тарт, использовала рислинг, который подавали на вечеринке. А теперь просто выбросить самый характерный вкус?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сказала Чу И. — Джо уже сказал, что хочет, чтобы ты добавила свои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все еще 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был для нее чем-то вроде кумира, и она была поражена тем шоколадным тортом именно из-за легкого травяного аромата и горьковатого вкуса, который идеально дополнял послевкусие. Она наконец нашла нужные ингредиенты, и теперь просто выбросить их, потому что не знает, как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на месте, не двигаясь, и Чу И тихо вздохнула, подойдя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голос заставил Нин Чжицянь поднять глаза, и она увидела, что Чу И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взяла ее руку и мягко сжала в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от прикосновения передалось через кожу, постепенно обволакивая ее руку, которая сжимала стакан. Нин Чжицянь вздрогнула, словно обожглась, и расслабила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воспользовалась моментом, крепче сжала ее руку и поднесла к своему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опустила взгляд на их сцепленные руки и вдруг вспомнила странный сон, который ей снился давно — она тонула в море крема, и Чу И помогла ей, вытащив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их руки тоже были так тесно переплетены.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почувствовала, как сердце дрогнуло,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прозвучал громко, и Чу И сразу поняла, что энергия вернулась, отпустила ее руку и похлопала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у тебя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Нин Чжицянь убрала травяной сок, решив использовать его для ответа на вопрос «Угадай, что использовал». Поскольку сок нельзя было оставлять на открытом воздухе, она перелила его в бутылку и, открывая холодильник, заметила оставшийся порошок полыни, который использовала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использовала его для приготовления цыба, — Нин Чжицянь объяснила. — В их родном городе, кажется, любят это блюдо, и у него тоже есть травяной аромат, но он не горький.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Чу И вспомнила, услышав слово «цыба». — Она привезла его с собой, когда ездила домой на Цинмин. Он еще годится?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порошок может храниться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нравится, когда в холодильнике что-то долго лежит, да? — Нин Чжицянь заметила ее сомнения. — В этот раз тебе не нужно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закрыла холодильник и мгновенно вернула себе спокойное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попробовать другую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голосе чувствовалось упрямство, желание доказать свою стойкость.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с трудом сдержала смех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просто быть рядом и поддерживать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притворилась, что кашляет, чтобы не рассмеяться, и вернулась к рабочему столу, расставив ингредиенты и снова погрузившись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порошок полыни, она заинтересовалась и поискала информацию в интернете, узнав, что в процессе обработки из него удаляют горечь, оставляя только аромат, и некоторые люди используют его в кексах, получая неплохие результаты. Однако она не помнила чужой рецепт и решила добавить его по своему усмотрению. Когда торт был готов, она попробовала его и решила, что вкус неплохой, затем повернулась к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открыла рот, ожидая, что ее накормят.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взяла другую ложку, зачерпнула немного и поднесла ко рту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сказала Чу И. — Нет вкуса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Вкуса холодильника?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вкуса несвежего.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можно дать Джо?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Чжицянь, получив одобрение, почувствовала себя счастливой и тщательно записала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отдам Джо… Надеюсь, ему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 же нервничала при мысли о том, что ей придется показать свой торт, и ее голос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понравится, — вдруг сказала Чу И. — Если не понравится, я пожалуюсь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Нин Чжицянь сначала удивилась, а потом не смогла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из-за ночи? Чу И стала такой…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утро, Нин Чжицянь взяла свой торт и вместе с Чу И отправилась на работу. В отличие от прошлого раза, Чу И была более осторожной и настояла на том, чтобы лично провести ее в офис 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Нин Чжицянь боялась, что кто-то увидит. — Я сама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колебалась,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Фан начала свои обычные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Боится, что кто-то увидит и скажет, что она взята по блату.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блат! — Чу И бросила на нее сердитый взгляд. — У Чжицянь есть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Фан с невозмутимым лицом, используя почтительный тон, но с явной насмешкой,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спорить, а Нин Чжицянь, держа в руках торт, стояла в растерянности: то ли секретарь Фан действительно все видит, то ли она сама все написала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Чжицянь, не обращай внимания, — Чу И, закончив ругать секретаря Фана, повернулась к ней с утешением. — У тебя есть талант, тебе не нужна моя помощь, чтобы попасть в отель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не решалась кивнуть, только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улыбнулась, подошла ближе и шепнула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другая. Без моего дедушки я бы, наверное, только к сорока-пятидесяти годам смогла бы занять эту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была шокирована, застыв на месте, пока Чу И отстранялась и щипала ее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Фан, привыкшая к таким сценам, профессионально приказала охранникам создать живую стену, чтобы никто не увидел, как начальник флиртует в общественном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Чу, — охранник, патрулировавший территорию, вдруг подвел к ним человека. — Этот человек прятался и подглядывал.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меня, — схваченный человек тихо ругался,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 мужчина в униформе отеля, его рост и лицо были неразличимы из-за того, что он не мог стоять прямо, и он предпочел, чтобы его тащили, чем поднять голову, говорил он тоже невнятно, сдавленным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Заставьте его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выполнил приказ, подняв подбородок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увидела его лицо и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 — Чу И тоже увидела лицо мужчины, но, кроме презрения, не испытывала других эмоций, и, увидев реакцию Нин Чжицянь,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Чжэн Фанъи, он…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жених, которого выбрала для нее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http://bllate.org/book/16857/1552195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