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комедию, но заплакала из-за такой незначительной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хотела, чтобы Чу И заметила её странное поведение, и тем более не хотела прерывать её просмотр фильма, поэтому быстро вытерла слёзы, стараясь не выдать своих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это не очень хорошо получилось. Нос заложило от плача, дыхание стало прерывистым, и, задержав дыхание, она почувствовала головокружение. Кончики пальцев, смоченные нескончаемыми слезами, смешались с сиропом от попкорна, создавая скользкое ощущение. Растрёпанные волосы, подхваченные ветерком, прилипли к щекам, и никак не удавалось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расстроилась, чувство грусти усилилось, и слёзы уже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подали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поняла, что Чу И её заметила, взяла салфетку и, прерывисто всхлипывая,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не знаю, что со мной происходит, не могу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обняла её, аккуратно убрала мешающие волосы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чувствовала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заложен, на одежде остался кусочек попкорна, пальцы, пахнущие попкорном, сжимали мокрую салфетку, безуспешно вытирая непрекращающиеся слёзы. Волосы, опустив голову, стали непослушными, прилипнув к щекам. Всё её тело было в беспорядке, Чу И заметила это, и она даже говорила сбивчиво,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не возражала, её тёплые объятия приняли всю её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инстинктивно съёжилась, не желая, чтобы Чу И видела её покрасневшее от слёз лицо, не хотела, чтобы её слёзы испачкали одежду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Чу И мягко успокоила её, не брезгуя, аккуратно убрала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замерла, позволяя Чу И пальцем стереть только что упавшие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встретилась с её взглядом, улыбнулась и, погладив по голове,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слёз, а может, из-за уютного света вокруг, Нин Чжицянь, глядя на Чу И, не думала о том, как нелепо она выглядит, не думала о том, как неуместно вытирать слёзы и сопли о чужую одежду. Она только знала, что пустота в сердце, оставшаяся после того, как она не смогла связаться с сестрой, нуждалась в этой нежности, чтобы заполниться,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полностью сдалась, обняла Чу И и выплеснула всю боль, которую долго держала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Проплакавшись, она устала, эмоции немного успокоились, и она, прислонившись к плечу Чу И, продолжала тихо всхлипывать. Чу И взяла салфетку и аккуратно вытерла ей лицо, затем приложила салфетку к её носу,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нашла в себе силы и сама взяла салфетку, осторожно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пульт и увеличила громкость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забота согрела сердце Нин Чжицянь, она подумала, что уже нечего стесняться, и под весёлую музыку фильма наконец смогла высморкаться и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Нин Чжицянь решила, что нужно объясниться. — Я... сегодня порвала отношения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поддержат маму, будут игнорировать меня, но я думаю, что сестра — исключение, — Нин Чжицянь вздохнула. — Я попыталась позвонить ей,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занята? Ты звонила во время ужина, возможно, её что-то отвлекло, — предположила Чу И. — Сестра помогла тебе сбежать от свадьбы, она должна быть справедливым и разумным человеком, не такой, как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ты... ты не могла бы дать мне свой телефон, чтобы я позвонила?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хотела узнать, специально ли сестра не брала трубку или действительно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выключила фильм и достала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взяла его, набрала номер, который знала наизусть. Она быстро ввела цифры, но, зависнув над кнопкой вызова, начала бояться, что сестра ответит, и не была уверена, сможет ли выдержать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согласилась, передав телефон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— спросила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ответила, взяла ещё одну салфетку и вытерла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терпеливо ждала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выбросила салфетку, глубоко вдохнула несколько раз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Чжицянь уставилась на экран с приостановленным фильмом, не решаясь смотреть, как Чу И набирает номер, словно в детстве, закрывая глаза перед уколом, с тревогой ожидая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ожидания показались вечностью, в гостиной, где выключили звук фильма, стало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затаила дыхание, рука, которую держала Чу И, слегка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раздалось сообщение: [Абонент выключил телефон].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Нин Чжицянь облегчённо вздохнула и с надеждой посмотрела на Чу И. — Сестра просто занята,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подумала немного и добавила. — Подожди, сестра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было меньше нежности, больше спокойного анализа. Но Нин Чжицянь восприняла это хорошо. В её представлении Чу И была именно такой — честной, поэтому не стала говорить что-то вроде «сестра тебя любит», а, вспомнив историю с побегом от свадьбы, дала ей уверенность, и даже когда она плакала, не стала искать оправданий, чтобы помочь избежать правды, просто помогла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Чу И считает, что сестра просто занята, может быть... она действительно слишком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увидела надежду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слишком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выключила телефон, тебе нужно отдохнуть, чтобы потом говорить с ней бодрым голосом и не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Чжицянь тоже чувствовала усталость, да и всё тело было липким и неопрятным, ей очень хотелось смыть следы слёз. — Я пойду приму душ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проводила её до двери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Нин Чжицянь поспешила в ванную, а Чу И не торопилась уходить, остановилась, чтобы прислушаться к доносящимся из комнаты звукам, убедившись, что Нин Чжицянь больше не выйдет, повернулась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открыла список звонков, удалила первую запись «Рабочий номер Секретаря Фан» и, вспомнив номер, который набирала Нин Чжицянь, ввела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Чжицянь не решалась смотреть, Чу И уже заменила номер её сестры на старый номер Секретаря Фан, который никогда не отвечал после окончания рабочего дня. Теперь, когда Нин Чжицянь успокоилась и ушла в комнату, самое время выяснить, что происходит с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закрыла дверь кабинета, нажала кнопку вызова и, к своему удивлению, услышала то же сообщение о выключенном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ошиблась? — Чу И попыталась вспомнить. —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стала винить свою память, которая почти никогда не подводила, и вместо этого позвонила Секретарю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всё о сестре Цяньцянь,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должна была выйти на утреннюю смену на следующий день, к семи часам. Чу И, учитывая её график, заранее предупредила тётушку, они вместе позавтракали и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Нин Чжицянь, уставшая и обеспокоенная ситуацией с сестрой, почти не разговаривала, Чу И тоже не начинала беседу, играла с телефоном, иногда поворачивалась к ней, улыбалась, словно молча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постепенно собралась, и в голове зародилась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Чу И проводила её до этажа, Нин Чжицянь помахала рукой, делая вид, что всё в порядке, и, как только дверь лифта закрылась, побежала, добежала до раздевалки, быстро переоделась, выкроив свободные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минут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достала телефон, проверила время — было чуть больше шести утра — и набрала номер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привыкла бегать по утрам, слушая музыку через телефон, так что, возможно, она будет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надеждой набрала номер, подождала немного, но услышала сообщение о выключенном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сестра так занята? — Нин Чжицянь разочаровалась, в голове возникла страшная мысль. — Может быть... сестра тоже заблокировала номер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её встревожила, и она попросила телефон 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с телефона коллеги, она снова услышала сообщение о выключенном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слишком мнительная».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облегчённо вздохнула, затем пожалела о своей подозрительности, постучала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всё время сама себя пугаю? Нужно слушать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