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Нин Чжицянь окончательно решилась, убрала телефон и принялась за работу. Войдя на кухню, она с удивлением увидела, как Джо лично взялся за дело, а Ли Сяо наблюдал за ним. Она поспешила подойти, чтобы узнать, какой сложный десерт готовит 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ней был самый обычный двухъярусный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Чжицянь сразу поняла, что это срочный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 был приглашенным мастером отеля и обычно не брался за такие простые торты. Только в случае срочного заказа он принимался за работу. Срочные заказы могли размещать только особые гости, включая, но не ограничиваясь, VIP-клиентами отеля, владельцами или представителями партнеров, а также знаменитостями, которые могли помочь в рекламе. Все это были важные персоны, ради которых Джо соглашался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раз такой чести удостоилась бабушка Чу И. Кто же был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Чжицянь заинтересовалась, оглядела рабочий стол в поисках заметок с заказом.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 обратился к ней Джо, протягивая два чертежа. — Какой тебе больше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чертежа были эскизами тортов, но в отличие от привычных роскошных работ Джо, они были выполнены в милом и нежном стиле, который нравится девушкам. Нин Чжицянь никогда раньше не спрашивали о таких вещах, поэтому она внимательно рассмотрела их и ответила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левый красивее… У клиента есть какие-то пожелания?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 хотел что-то сказать, но запнулся и посмотрел на Ли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с невозмутимым видом достал из кармана записку и зачитал: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нравится красавицам.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Нин Чжицянь, только что ответившая, что ей нравится, почувствовала легкое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оставим этот, — сказал Джо, одновременно давая задание. — Тебе нужно написать текст, иди тренируйся.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Нин Чжицянь не стала беспокоить занятого Джо и, следуя указанию взглядом, подошла к Ли Сяо за подробностями. Ли Сяо отвел ее к соседнему рабочему столу и, пока все подготавливал,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Клиент хочет, чтобы текст был на китайском, иероглифы сложные, но он не хочет использовать шоколад. Джо оставил на торте примерно столько места, так что ты, основываясь на фотографии торта, разработай дизайн, стараясь не нарушить общую композицию.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Нин Чжицянь начала выбирать цвет джема для надписи.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она не была уверена, как в итоге будет выглядеть торт Джо, и теперь, тренируясь, чувствовала себя неуверенно. Ли Сяо уже пробовал один раз, но его почерк был слишком свободным и не сочетался с милым стилем торта, который должен понравиться красавице, и Джо безжалостно отверг его. Учитывая этот урок, она пыталась придумать игривый и милый шрифт, усердно тренируясь, и в то же время в мыслях ворчала: имя клиента действительно сложно написать.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Срочные заказы всегда были приоритетными, поэтому Ли Сяо занялся повседневными делами, а Нин Чжицянь, находясь под огромным давлением «не испортить торт», начала снова и снова писать одни и те же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начинала раздражаться, когда в кармане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Чжицянь совершенно не могла успокоиться и сказала об этом Джо. К счастью, ее тренировочные работы действительно получились милыми, и Джо, взглянув, решил, что она справляется хорошо, и великодушно разрешил ей ответить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ответила Нин Чжицянь.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Цяньцянь, — донесся мягкий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 Нин Чжицянь сразу узнала его и обрадовалась.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ответила сестра, смеясь. — Прости, мой телефон был не со мной, и я не смогла ответить на твой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сестра и не видела, Нин Чжицянь продолжала качать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просто рада, что ты позвонила.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 вздохнула сестра. — Не обращай внимания на слова мамы. Я всегда буду твоей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Чжицянь почувствовала, как нос начинает щипать, и чуть не заплакала, но вдруг услышала непонятный иностранный язык в фоновом шуме на другом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пляже за границей, — ответила сестра. — Мы с твоим зятем отправились в путешествие. Мы договорились не брать с собой телефоны, и как раз пропустили твой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брать телефоны? Почему? — Нин Чжицянь не совсем понимала такой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Хотим хорошо отдохнуть, — легко ответила сестра и сменила тему. — Я вернусь через несколько дней, и тогда мы все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Чжицянь тоже понимала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буду ждать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 — ласково сказала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Зять тоже крикнул на 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купим тебе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Зять, который не любил, чтобы сестра слишком общалась с родней, теперь поддерживал ее? Нин Чжицянь удивилась, но искренне порадовалась за сестру и не стала мешать их сладкому путешествию.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отдыхайте с зятем,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попрощалась.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две минуты разговора зарядили Нин Чжицянь энергией на все сто. Вернувшись на кухню, она больше не считала тренировки скучными и с искренним усердием снова и снова писала. Даже после того, как Джо закончил торт, она не допустила ошибок и красиво написала указанные клиентом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«Дорогая Жофэй, добро пожаловать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Эффективность секретаря Фан становилась все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закончив утреннее совещание, получила подробную информацию о сестре Нин Чжицянь.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Чжицзин сейчас в путешествии за границей и не взяла с собой телефон, — секретарь Фан положила на стол распечатанные фотографии. — Это фотографии, которые Нин Чжицзин опубликовала в социальных сетях. Я отправила сообщение с объяснением ситуации. 37 минут назад она ответила, что уже связалась с Нин Чжицянь.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фотографии Нин Чжицзин стояла в центре, с легкой улыбкой глядя в объектив, а ее муж Лин Фэйян обнимал ее за плечи, наклонившись к жене, и совершенно не контролировал свои эмоции, выглядевшие почти комично.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бросив взгляд, сразу сделала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Внешне вместе, но внутри далеко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Фан не стала комментировать и продолжила докладывать результаты своего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отзывам подчиненных Лин Фэйяна, он две недели назад передал большую часть работы своему помощнику, освободив месяц для отпуска. Во время отпуска Лин Фэйян также не брал с собой телефон, и сотрудники компании могли связаться с ним только через телефон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старается угодить жене, — нахмурилась Чу И. —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Фан закрыла папку с документами.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искать, — Чу И не хотела, чтобы любимая сестра Нин Чжицянь испытывала какие-либо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сказала секретарь Фан. — Нин Чжицзин такая красивая, и совершенно нормально, что ее окружают поклонники.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Фан, ты только что назвала кого-то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Фан с невозмутимым видом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красивы.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не обрадовалась.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произнесенные механическим голосом секретаря Фан, звучали как оскорбление.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устала, просто скажи, я отправлю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усталости, — секретарь Фан достала еще одну папку с документами. — В процессе расследования я обнаружила, что Лин Фэйян очень порядочный человек: он обязательно звонит Нин Чжицзин во время обеденного перерыва, после работы сразу идет домой, а если есть возможность, отказывается от корпоративов. Он так любит свою жену, что вряд ли предаст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слушая, отвлеклась от главного: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делаю, значит, это проявление любви к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Фан спокойно парировала: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Чжицянь не твоя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расследований! — Чу И, задетая за живое, вспылила. — Выйди.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Фан не сдвинулась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доложить еще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Жоцзы сегодня утром звонила три раза, сказала, что твой телефон недоступен.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услышав имя подруги, с досадой потерла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добавила ее в черный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спросила секретарь Фан, хотя ее выражение лица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взяла деньги у Ань Жофэй, чтобы выудить у меня информацию о Цяньцянь.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секретарь Фан произнесла странную фразу. — В реальной жизни нет функции черного списка.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поняла скрытый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собирается прийти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ответила секретарь Фан. — Она, поняв, что не может с тобой связаться, решила прийти лично и спросила меня, когда ты будешь свободна.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не волновалась, доверяя профессионализму секретаря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секретарь Фан дождалась, пока Чу И расслабится, и продолжила, взглянув на часы. — Поэтому она решила просто ждать здесь весь день. Сейчас она уже почти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Чу И разозлилась. — Почему ты ее не остановила?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Фан указала на документы на столе и ответила с полной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Некогда, я занималась поиском информации о твоей свояченице.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«свояченица» прозвучали приятно, и выражение лица Чу И смягчилось, но, взглянув на документы с подробной информацией о росте, весе, группе крови, знаке зодиака, фотографиях и т.д., она снова рассердилась: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действительно нужно было так подробно все выяснять?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http://bllate.org/book/16857/1552237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