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секретарь Фан не была столь уверена в себе, напряглась и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у тебя и Нин Чжицянь были общие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И, услышав о Нин Чжицянь, смягчилась и не стала спорить с секретарем Фан. — Быстро спустись и останови Юй Жоцзы.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подходит, если она не увидит тебя, то будет только больше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подумав о прошлых уроках,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позвоню ей и поговорю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нашла номер и сразу же позвонила. Юй Жоцзы долго ждала ее звонка и ответила мгновенно, громко крича, словно включила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ты добавила меня в черный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помогала Ань Жофэй, — спокойно парировала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больше не буду ей помогать, — умоляла Юй Жоцзы. — Чу И, на этот раз я говорю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раз была свободна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 в отель, ты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пошла встречать гостя, и Юй Жоцзы наконец-то добралась до ее офиса. Видимо, путь был слишком легким, и Юй Жоцзы расслабилась, уселась и, тяжело дыша, первым делом начала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жестокая! Ань Жофэй, поняв, что я ее обманула, даже не потребовала вернуть деньги, а я еще не успела тебя обмануть, а ты уже добавила меня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проигнорировала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спектакль был прерван, и Юй Жоцзы надула губы, посмотрев на нетерпеливо стучащие по столу пальцы Чу И, и послушно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алкоголь для банкета в честь дня рождения бабушки поручили тому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 старик» — твой отец, относись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сотрудничать с ним только из уважения! Он берет такие высокие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Традиционная водка, которую предоставляет твой отец, действительно больше подходит для гостей бабушки, и он не берет за это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такой продукт, — Юй Жоцзы не выдержала и подошла к ней. — Я тоже не беру денег, только позволь мне поставить логотип, чтобы гости знали, откуда этот прекрасный напиток…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бросила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разместить рекламу на банкете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мой отец не задумывался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решаю, поговори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бабушка спросит, сколько у тебя было девушек, — Юй Жоцзы вздохнула. — Я вспомню, что была одной из них, и могу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не спрашивает, — Чу И с гордостью сказала. — Бабушке нравится только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права, — Юй Жоцзы начала льстить. — Но я действительно боюсь говорить с бабушкой о бизнесе, помоги, просто упомяни об этом за ужином… Скажи, что мне тяжело начинать дело, сыграй 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договорились о сотрудничестве! — рассердилась Юй Жоцзы. — Ты не можешь нарушать обещания!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спокойно относиться к Ань Жофэй, но это не означало, что она совсем не переживала. В тех воспоминаниях она была предана и совершила глупость, наняв подругу, чтобы притвориться своей девушкой, и в итоге получила репутацию «ветреной», в то время как настоящая изменница Ань Жофэй выглядела жертвой. Раньше она боялась потерять лицо, а теперь боялась оглядываться на явные и скрытые поражения, и в любое время не любила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Обсуждение закрыто, — Чу И почувствовала дискомфорт и сразу же выпроводила гостью.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получив сигнал, подошла и увела Юй Жоцзы.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 меня! Как у тебя такая сила… — Юй Жоцзы, схваченная секретарем Фан, не сдавалась и кричала. — Чу И! Ты такая бессердечная! Я была твоей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Юй Жоцзы кричала это на публике, и Чу И, не имея выбора, согласилась помочь ей наладить связи с одной компанией. На этот раз все было иначе: она выбрала офис без посторонних, и, услышав крики Юй Жоцзы, не растерялась, а приказала секретарю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отведи ее прямо на парковку, посади в машину и отправь.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лифта, Юй Жоцзы продолжала кричать, пытаясь заставить Чу И почувствовать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слепа, когда была с тобой! Сколько лет молодости у женщины? Я была с тобой так долго,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улыбалась, слушая, и даже нашла время оценить: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приехал, и спектакль Юй Жоцзы, в который никто не верил,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хотела с достоинством попрощаться, но, подняв руку, замерла, увидев человека, появившегося из открывшихся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Президент Чу избивает бывшую девушку! — продолжала кричать Юй Жоцзы.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Нин Чжицянь смотрела на это с изумлением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сделал торт, Нин Чжицянь написала текст, и, наконец, срочный заказ был выполнен. Многочисленные тренировки Нин Чжицянь не прошли даром: круглый и милый шрифт прекрасно сочетался с девчачьим тортом Джо, даже добавляя ему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был доволен и, увидев, что ее правая рука покраснела от непрерывного письма в холодной кухне, дал ей небольшой перерыв и подарил новые печенья, которые приготовил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отдохни, вернешься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радостью согласилась, взяла награду в виде печенья и отправилась к Чу И. Поскольку Чу И в прошлый раз ответила на звонок во время совещания, она не решалась звонить, боясь снова отвлечь Чу И от работы, и решила подняться наверх,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встретит — хорошо, если нет — оставит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все хорошо спланировала, но не ожидала, что станет свидетельницей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держала женщину, которая кричала и ругалась,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 избивает бывшую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подумала, что пришла не вовремя, и, спрашивая,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— Чу И подошла к ней. — Эта женщина не смогла договориться о сотрудничестве и начала сходить с ума, не обращай на нее внимания. Пойдем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секретаря Фан, пойманная женщина закрутила глазами, уставилась на нее и издала звук, похожий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Нин Чжицянь не смогла вынести такой жалобный звук и остановилась. — Ты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все же послушаем, что она хочет сказать, — Нин Чжицянь, видя, что женщина одета прилично и не похожа на сумасшедшую, не смогла отказать. — И держать девушку так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подумала, но все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Фан, отпусти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вздохнула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женщина, получив свободу, сразу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протянула руку, чтобы защитить, а Нин Чжицянь, немного испугавшись, инстинктивно прижалась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женщина улыбнулась и достала из кармана визитку. — Меня зовут Юй Жоцзы, я подруга Чу И, а сейчас просто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знала, верить ли этому, и посмотрела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подруга, — выражение лица Чу И было не самым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Нин Чжицянь, — она тоже представилась, взяла визитку, и, взглянув на нее, поверила. — Виноделие «Цяньцзы»… Я 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Жоцзы загорелась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пробовала? У нас недавно вышел новый продукт…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кашлянула, прервав введение Юй Жоцзы.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сказала, что была бывшей девушкой? — Нин Чжицянь заинтересовалась. — Вы с ней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Жоцзы не ответила, а только посмотрела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подумала немного и ответила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 из-за не самого радостного ответа Чу И, и Нин Чжицянь опустила голову, пожалев, что задала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было давно, — Юй Жоцзы нарушила тишину, улыбаясь. — Мы все взрослые люди, нужно быть зрелыми, даже если встречались, можно оставаться друзьями, не нужно ссориться,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смех был неестественным и странным, но немного развеял недовольство на лице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улыбнулась, вернувшись в привычное состояние. — Мы все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сама заинтересованная сторона так сказала, Нин Чжицянь кивнула и убрала визитку Юй Жоцзы.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— сказала Юй Жоцзы. — Чу И, Цяньцянь, заходите ко мне в магазин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Нин Чжицянь вежливо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руки такие красные? — Чу И не обратила внимания на уходящую подругу, сразу заметив покрасневшие пальцы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