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если съедят много торта, чувствуют тошноту, а Джо и она, имеющие ежедневный контакт со сладостями, тем более не любят есть много, поэтому двухъярусный торт в итоге доели только наполовину, и все перешли к другой еде. Джо посмотрел на время и предложил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Ань Жофэй повернулась к ней. — А ты? Возвращаешься писать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услышав, как её работу так описывают,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не ограничивается написанием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Ань Жофэй не придала этому значения. — Тогда останешься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произнесла это ещё с улыбкой, но остальные были менее вежливы, открыто разглядывая Нин Чжицянь: увидев простой вязаный свитер и джинсы, не проявили реакции, но, заметив кроссовки с неизвестными пятнами, переглянулись и умышленно или нет посмотрели на красивый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Чжицянь была мама, которая любила влиятельных людей, и она привыкла к таким взглядам. Эти люди не хотели оставаться с ней, и она тоже, поэтому решила отказаться от предложения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 просто так 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Чжицянь улыбнулась как можно шире и сладким голосом сказала, — Ии ждёт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28-й этаж, Нин Чжицянь не испытала радости от последних выражений лиц, только ощущала слабость во всём теле, усталость была сильнее, чем после работы на кухне, где она писала десятки раз одни и те же иероглифы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Чу И тут же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Нин Чжицянь сначала посмотрела на пустой журнальный столик. — Ты почему не поела? Не нужно было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одна, — Чу И взяла её за руку, усадила, взяла меню и села рядом. — Ты голодна? Посмотри, что хочешь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смотреть в меню, а украдкой разглядывала профиль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стоит ли рассказать о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И заметила её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увидев эту солнечную улыбку, не хотела её портить и решила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выберем, что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виделась с Ань Жофэй,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Чжицянь только сейчас узнала, что первая любовь была по фамилии Ань.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Чу И вздохнула. — Прости, я должна была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ты правильно сделала, что не пошла! — Нин Чжицянь вспомнила, как Ань Жофэй говорила колкости, но при этом улыбалась, и разозлилась. — Если бы ты пошла, она бы точно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Чжицянь поняла, что сказала слишком прямо, и заколебалась,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она тебя обидела? — Чу И обняла её за плечи и мягко развернула к себе, чтобы они смотрели друг другу в глаза. — Не скрывай от меня, разве между нами есть что-то, о чём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подумала, что это правда: вчера она плакала в объятиях Чу И, а сегодня пытается быть загадочной, говоря только половину правды, что может расстроить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обида, просто её слова были не очень приятными. — Нин Чжицянь, заботясь о чувствах Чу И, осторожно выразила свои мысли. — Но я думаю, что с ней не очень легко ладить. Ты такая добрая, если бы она тебя издевала, ты бы не ответила, и было бы обидно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моргнула, размышляя, не сказала ли она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В конце концов Чу И рассмеялась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считает, что Ань Жофэй может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довольно тихо, больше для себя, чем для Нин Чжицянь. Нин Чжицянь ничего не поняла и подалась ближе 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Чу И уклонилась от ответа. — Ань Жофэй тебя задела?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ответила. — Нин Чжицянь гордо выпрямилась, не в силах сдержать гордость. — Я не так уж легко поддаюсь.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засмеялась, взяла её лицо в руки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как пальцы, держащие её щёки, слегка двигаются, будто гладят. Это лёгкое прикосновение вызвало у неё щекотку, и она опустила глаза, сжала губы, что сделало её щёки ещё ближе к ладоням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понять, только чувствовала, что ей немного неловко, и не смотрела в глаза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еду. — Чу И всё же отпустила её.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Горячее! Острое! Я только что ела торт, во рту всё ещё сладко и холодно,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открыла страницу с сычуаньской кухней.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начала сосредоточенно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посидев с ней немного, отвлеклась на вибрацию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звонит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скучает по тебе. — Нин Чжицянь считала бабушку милой и подыграла. — Ответь,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 — Нин Чжицянь не хотела, чтобы пожилая женщина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видеозвонок,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тогда ответила, начав с нежного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назвала имя не внучки: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 и повернула телефон к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Цяньцянь, какая ты красивая, с какой стороны ни посмотри. — Бабушка сказала с любовью. — Хотела бы видеть тебя каждый день… Ии, как включить запись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ответила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управляющего,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Цяньцянь, подожди. — Бабушка действительно пошла искать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скучала, терпеливо держала телефон и ждала на месте. Чу И видела её руки обожжёнными, холодными, покрасневшими, и не могла видеть, как она держит телефон, уставая руки, поэтому протянула руку помочь и вспомнила, как обнять её сзади, чтобы удерживать телефон под нужным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начала запись. — Бабушка вернулась, научившись.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вы хотите меня видеть, можете просто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засмеялась,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такая хорошая, но я не могу мешать тебе работать. Джо сказал, что у тебя талант и ты трудолюбива, в будущем станешь великим кондитером.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Джо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Бабушка сменила тему. — Но он также сказал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услышал от Фэйфэй, что вы с Ии — не настоящая пара. — Бабушка вздохнула.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 и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не слушай их чепуху. — Чу И решительно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беспокоюсь. — Бабушка прижала руку к груди, изображая страдание. — Мне часто снится кошмар, что ты остаёшься одна, без поддержки, и умираешь в одиночестве… Я плохо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пугай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в порядке? — Нин Чжицянь, не имея опыта, увидев, как бабушка прижимает руку к груди, действительно подумала, что что-то не так. — Если вам плохо, нужно вызвать врача, не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вдруг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врач, я знаю, как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Нин Чжицянь терпеливо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Поцелуйтесь, — бабушка оживилась, уголки её губ начали подниматься,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смутилась, а Чу И тихо убрала руку с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но бабушка не сдавалась, как ребёнок, который не получил конфету, начала заливаться: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в таком возрасте, и не могу насладиться счастьем с внуками, даже такое маленькое желание не может исполниться, зачем мне жить,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Нин Чжицянь не знала, смеяться или плакать, 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не настоящая пара! — Бабушка вскрикнула и начала задыхаться, прижимая руку к груди и откидываясь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Нин Чжицянь запаниковала. — Не волнуйтесь, мы настоящие, мы сделаем, как вы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сразу же задышала ровно, хотя поза с рукой на груди не изменилась, и голос остался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прикусила губу, с мольбой посмотрев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кажется, не была затронута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