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торопила бабушка, — поцелуйтесь.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застыла,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мягкий зов, Нин Чжицянь обернулась, и её подбородок был слегка приподнят. Она смотрела на приближающуюся Чу И. Расстояние между ними становилось всё меньше, а учащённое сердцебиение и горящие щёки становились всё более неконтролируемыми.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растерянности она поддалась инстинкту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закрыла глаза, ожидая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Поцелуя, который вынудила бабушка, чтобы доказать, что они с Чу И — настоящая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сталкивалась с таким, не знала, чего ожидать, только чувство страха перед неизвестным охватило её. Закрыть глаза — это было то, что она узнала из фильмов. Она думала, что так будет легче, но не ожидала, что другие чувства станут ещё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приблизилась, аромат её духов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коснулась её носа, пальцы на подбородке слегка сдвинулись, заставляя её поднять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И коснулись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открыла глаза, встретившись с глубоким взглядом. Чу И всё ещё смотрела на неё с близкого расстояния, не улыбаясь. В её спокойном взгляде был свет, который она не могла понять, настолько яркий, что вызывал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 такого сосредоточенного взгляда, на мгновение растерялась, и лишь необъяснимое потрясение охватило её. Напряжение ушло, оставив только серьёзность, которую она не могла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Чу И смотрит на неё так? Чу И, кажется, изменилась, и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успела разобраться, как Чу И опустила ресницы, скрыв взгляд, и повернулась к камере телефона, с которым бабушка вела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сказала Чу И. — Теперь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бабушка неожиданно улыбнулась, взглянув на её покрасневшие щёки. — Продолжайте, я вам не помешаю.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ещё больше запуталась, всё ещё находясь под впечатлением от того взгляда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однако, уже перешла в режим переговоров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показывай это маме 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вела себя как ребёнок: чуть что не по её — сразу капризничала.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Я обязательно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 стесняется, — серьёзно сказала Чу И. — Если ты им покажешь, она смутится и не придёт на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Нин Чжицянь очнулась и посмотрела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повернула взгляд, её выражение вернулось к обычной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увидев спокойствие Чу И, почувствовала, как её хаотичные эмоции, словно опавшие листья, улеглись, оставив лишь серую печаль. Она поняла, что Чу И не изменилась. Это был лишь спектакль для бабушки. Глаза Чу И могли смотреть с такой страстью, что она погружалась в них, но могли и вернуться к обычному состоянию, показывая, что всё это было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страсти, ни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ответила Нин Чжицянь. Её подавленный тон вполне соответствовал ситуации. — Бабушка, мне будет стыдно, пожалуйста, не показывай другим,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бабушка сразу перестала капризничать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поняла! Не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удовлетворённо кивнула Чу И. — Бабушка, нам нужно поесть, поговорим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бабушка помахала в сторону Нин Чжицянь. — Цяньцянь,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видеозвонок, Чу И вздохнула с облегчением и отложила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сейчас тебя смутила.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разочарования Нин Чжицянь становилось всё тяжелее, как камень на сердце. Она злилась на себя. Ведь сначала ей казалось, что притворный поцелуй будет неловким, но когда Чу И действительно не поцеловала её, она не могла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Нин Чжицянь не хотела, чтобы Чу И заметила её смятение, и перевела тему. — Как ты обманула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прижала твои губы и поцеловала палец, — Чу И показала большой палец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она ничего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Жофэй, получается, настраивала бабушку против нас, — Чу И не слишком зацикливалась на вопросе поцелуя и, нахмурившись, сказала. 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однако, думала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что-то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Чу И подробно спросила. — О чём вы говорили? Расскажи мне всё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послушно всё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на тебя нападала? — Чу И, выслушав, отклонилась от главного, только думая о том, чтобы заступиться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уже прошло, — Нин Чжицянь, вспомнив, что, возможно, выдала себя перед Ань Жофэй, из-за чего бабушка спешно стала проверять, настоящая ли они пара, пожалела. — Теперь нужно подумать, что делать? Если я пойду к тебе домой, меня не раскусят?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раскусят, — Чу И дала уверенный ответ. — Бабушка нам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обманули бабушку…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не обманули, она бы нам помогла, — улыбнулась Чу И. — Ты ей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вспомнив доброжелательность бабушки, тоже искренне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ей нравишься. Она так заботится о тебе, беспокоится, что ты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вздохнула. — Ладно, не будем об этом,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согласилась, взяла меню и продолжила выбирать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Нин Чжицянь должна была вовремя вернуться на работу. Чу И проводила её вниз, идя рядом и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Ань Жофэй снова придёт к тебе, позвони мне, я сразу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Нин Чжицянь огляделась, убедившись, что вокруг никого нет, и тихо сказала. — Она ведь и тебя заденет?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тоже не лыком шита.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забудь взять охрану, — напомнила Нин Чжицянь. — У неё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лифт прибыл на этаж. Нин Чжицянь вышла, помахав Чу И на прощание, но Чу И тоже вышла, обняла её и повела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обсудить с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хочешь выяснить про Ань Жофэй?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Чу И. — Я хочу попросить его присмотреть за тобой. Твои руки так замёрзнут, что могут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всех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тоже так серьёзно? — Чу И взяла её руку, указывая на всё ещё заметные следы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выглядит страшно, на самом деле не больно, — Нин Чжицянь говорила, чувствуя неловкость. — Мои руки легко травмируются, у других так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старалась выглядеть скромно, её изнеженность, не привыкшая к работе, всё равно выдавала её. Спустя некоторое время она действительно стала более умелой, но по сравнению с другими всё ещё была слишком неопытной. Случайно травмировала себя, и повреждения выглядели ужасно, даже если боль была небольшой, это казалось серьёзным. Она легко травмировалась. Джо и Ли Сяо были слишком заняты, чтобы обращать на это внимание. Другие внешне ничего не говорили, но за спиной отпускали язвительные замечания, вроде того, что родственники ненадёжны, даже с такой маленькой травмой ноют.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однажды случайно услышала это и с тех пор даже не вскрикивала от боли, стиснув зубы, молча терпела и сама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больше всего не хотела выделяться. Схватив Чу И за рукав, она мягко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Джо, правда,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нахмурилась, поглаживая её не до конца зажившие шрамы,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видя, что есть шанс, прямо рассказала о своих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опыта. Внезапно стать помощницей Джо уже было неожиданно, я не хочу больше никаких особых привилегий. Не волнуйся, я уже учла ошибки, в будущем буду осторожнее и не травмируюсь.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она говорила искренне и логично. Чу И не могла возразить и только согласилась. — Ладно, будь осторожна, не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раз уж она не пошла к Джо, Чу И проводила её до этого места. — Поговорим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пока, — попрощалась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половину пути, она вдруг почувствовала что-то, обернулась и, конечно, увидела, что Чу И всё ещё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Чу И, казалось, была немного более грустной,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только начала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