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выпечка — это не просто надеть красивый фартук, стоять перед залитым солнцем столом, намазывать крем, раскладывать фрукты, надевать милые перчатки и доставать готовые изделия из духовки. Теория была проще, а на практических занятиях требовалось стоять часами. Кроме того, ей приходилось остерегаться различных ошибок новичков, которые приводили к травмам. На первом занятии она поранилась, а на втором ей пришлось продолжать работать всё ещё болевшей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ученики жаловались, но постепенно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однако, сохранила привычку использовать только прозрачные, незаметные пластыри, чтобы старшая сестра, которая регулярно звонила ей по видеосвязи, не заметила. Её метод был не самым удачным: сестра всегда замечала новые травмы, сожалела и несколько раз предлагала ей вернуться домой, но её упорство убеждало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так поступала.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почувствовала, что о ней заботятся, и сердце её согрелось. Она подпрыгнула и помахала рукой, чтобы Чу И увидела, как она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рассмеялась и тоже помахала.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однако, вдруг пристально посмотрела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 пальцы, которые коснулись её губ во время притворного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Нин Чжицянь почувствовала, что всё изменилось. Она перестала прыгать, повернулась и продолжила свой путь. Дойдя до раздевалки, она увидела в зеркале слегка покрасневшие щёки и, прикусив губу,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не то же самое, что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чувствовала,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уже позволила ей приподнять подбородок, уже приняла её приближение, уже закрыла глаза, ожидая, что она сыграет сцену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глядя на это чистое, бледное лицо с дрожащими ресницами, вдруг почувствовала нежелание, думая о совершенно нереалистичных вещах. Нин Чжицянь не была добровольной участницей, её просто загнали в угол капризы бабушки. Нин Чжицянь…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Чу И, поглаживая давно желанные губы, так и не поцеловала их, лишь коснулась своего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в замешательстве, но Чу 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Нин Чжицянь, Чу И вернулась в офис, оперлась на лоб, пытаясь понять, что с ней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она поняла, что с самого знакомства с Нин Чжицянь всё было не так. Например, живя под одной крышей, она так и не зашла в её комнату. Например, снимая номер в отеле, она выбрала большой номер с двумя кроватями. Например, когда Нин Чжицянь плакала на её груди, она только похлопала по плечу, утешая, и ничего больше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она всё-таки сделала кое-что, как нянька, вытирая ей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— Чу И упала в кресло и сокрушённо вздохнула. — Я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самобичевание, когда зазвонил телефон. На экране появилось имя «Ань Жофэй».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Чу И, сдерживая гнев, взяла трубку, готовая выплеснуть всё на того, кто сам напросился. — Ты ещё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мягко вздохнула, её голос стал значительно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решалась, долго думала. Чу И, не злись, 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извиниться, — сказала Ань Жофэй. — Я не сдержалась и сказала пару слов о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извиниться перед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Цяньцянь… — Ань Жофэй горько усмехнулась. — Ты обязательно будешь так её называть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спокойно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называть женой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она твоя нынешняя, я не могу с ней сравниться, — Ань Жофэй неожиданно сдалась. — И я не должна была говорить глупости перед Джо и бабушкой, прости. Чтобы выразить свои извинения, я приглашаю вас на ужин,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проваливай, — Чу И хотела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Жофэй, однако,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«Тогда» было занозой в сердце. Чу И остановилась и не смогла нажать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Ань Жофэй сказала, что её чувства изменились, и больше не говорила ни слова, словно готовая принять любые упрёки. Чу И была слишком гордой, чтобы вести себя как скандалистка, притворилась, что ей всё равно, и только себе навредила.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сдерживая гнев, решила разобраться с прошлыми счётами и послушала, что скажет Ань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неправа перед тобой, — Ань Жофэй, как она и хотела, извинилась. — Я изменила свои чувства и притворилась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Ань Жофэй, и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всё забыла, что сможет оставить позади ту глупую прошлую игру в соперничество, но в момент, когда Ань Жофэй сказала «прости», она почувствовала неописуемую радость, словно наконец получила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— Чу И снова поднесла телефон к уху и холодно предупредила. — Какие бы планы у тебя ни были, оставь их при себе. Если ты продолжишь пакостить, я расскажу, как ты получила свою фотопремию.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молчала некоторое время, затем тоже отбросила притворство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 СМИ не осмелится это опубликовать.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стала тратить время, положила трубку, взяла документы, которые недавно принесла секретарь Фан, и начала читать. Прочитав пару страниц, она услышала шум за дверью офиса, нахмурилась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— Ань Жофэй, увидев её, оттолкнула руку секретаря Фан и снова натянула красивую и уместную улыбку. — Меня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поманила пальцем, как раньше,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Ань Жофэй согласилась и грациозно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отошла, попросила администратора принести воду, охрану — заблокировать лифт, а других ассистентов —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спокойно смотрела на Ань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встретилась со мной, — в глазах Ань Жофэй была самоуверенная улыбка. Она подняла руку, чтобы погладить щёку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Ань Жофэй почувствовала боль и с недоверием посмотрела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улыбнулась, подняла папку в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хлопнула ею по аккуратно уложенным волосам Ань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Ань Жофэй вскрикнула. — Чу И,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 тебя, — Чу И толкнула её, заставив Ань Жофэй пошатнуться и упасть. — Думала, я шутила с угрозами?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упала на пол, схватилась за голову,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Чу И прямо заявила. — Сейчас я — президент гостиничной группы C, ты думаешь, сможешь со мной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поняла, что она серьёзно настроена, запаниковала и вскочила на ноги. Отбежав на несколько шагов, она в панике схватилась за охранника, прячась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слишком наглеешь.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побежишь жаловаться родителям? — Чу И приближалась. Каждый шаг заставлял Ань Жофэй дрожать и отступать, пока она не оказалась в лифте. — Ты думаешь, многолетняя дружба семей Чу и Ань из-за тебя пошатнётся?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ошеломлённо смотрела, затем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ругаться не умеешь, проваливай, — Чу И повернулась и ушла, просто бросив секретарю Фан. — Проводите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нажала кнопку лифта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Ань,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обратила внимания, похлопала по только что ударившей Ань Жофэй папке и с сожалением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Испачкалась,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Жофэй, привыкшая к роскоши, всегда вела словесные дуэли и никогда не сталкивалась с такой грубостью. Правляя растрёпанные волосы, она была обижена и подавлена последними словами. В гневе она надавила на кнопку лифта и выпалила язвительный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Чжицянь вообще тебя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сделала вид, что ей всё равно, бросив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с позором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Чу И нахмурилась и с силой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Заигрывать! Сильнее заигрывать!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занятием, которое не давало времени на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Стеснение Нин Чжицянь исчезло, как только она погрузилась в работу. Она полностью отдалась кухне, работая до конца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рабочего дня Нин Чжицянь простояла на ногах шесть часов. Даже переодевалась она вяло, с трудом застёгивая куртку. Волоча ноги, она спустилась на парковку, увидела знакомую машину и стоящую рядом Чу И. Из последних сил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и Чу И неожиданно достала из-за спины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 недоумением взяла: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ответила, жестом показав на открытку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взяла открытку и увидела розовое сердце с красивой надписью: 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Нин Чжицянь была в замешательстве. — Ты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сделала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