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выпечка — это не просто надеть красивый фартук, стоять перед залитым солнцем столом, намазывать крем, раскладывать фрукты, надевать милые перчатки и доставать готовые изделия из духовки. Теория была проще, а на практических занятиях требовалось стоять часами. Кроме того, ей приходилось остерегаться различных ошибок новичков, которые приводили к травмам. На первом занятии она поранилась, а на втором ей пришлось продолжать работать всё ещё болевшей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ученики жаловались, но постепенно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однако, сохранила привычку использовать только прозрачные, незаметные пластыри, чтобы старшая сестра, которая регулярно звонила ей по видеосвязи, не заметила. Её метод был не самым удачным: сестра всегда замечала новые травмы, сожалела и несколько раз предлагала ей вернуться домой, но её упорство убеждало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так поступала.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почувствовала, что о ней заботятся, и сердце её согрелось. Она подпрыгнула и помахала рукой, чтобы Чу И увидела, как она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рассмеялась и тоже помахала.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однако, вдруг пристально посмотрела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 пальцы, которые коснулись её губ во время притворного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Нин Чжицянь почувствовала, что всё изменилось. Она перестала прыгать, повернулась и продолжила свой путь. Дойдя до раздевалки, она увидела в зеркале слегка покрасневшие щёки и, прикусив губу,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не то же самое, что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чувствовала,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уже позволила ей приподнять подбородок, уже приняла её приближение, уже закрыла глаза, ожидая, что она сыграет сцену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глядя на это чистое, бледное лицо с дрожащими ресницами, вдруг почувствовала нежелание, думая о совершенно нереалистичных вещах. Нин Чжицянь не была добровольной участницей, её просто загнали в угол капризы бабушки. Нин Чжицянь…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Чу И, поглаживая давно желанные губы, так и не поцеловала их, лишь коснулась своего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в замешательстве, но Чу 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Нин Чжицянь, Чу И вернулась в офис, оперлась на лоб, пытаясь понять, что с ней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она поняла, что с самого знакомства с Нин Чжицянь всё было не так. Например, живя под одной крышей, она так и не зашла в её комнату. Например, снимая номер в отеле, она выбрала большой номер с двумя кроватями. Например, когда Нин Чжицянь плакала на её груди, она только похлопала по плечу, утешая, и ничего больше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она всё-таки сделала кое-что, как нянька, вытирая ей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— Чу И упала в кресло и сокрушённо вздохнула. — Я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самобичевание, когда зазвонил телефон. На экране появилось имя «Ань Жофэй».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Чу И, сдерживая гнев, взяла трубку, готовая выплеснуть всё на того, кто сам напросился. — Ты ещё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мягко вздохнула, её голос стал значительно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решалась, долго думала. Чу И, не злись,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извиниться, — сказала Ань Жофэй. — Я не сдержалась и сказала пару слов о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извиниться перед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Цяньцянь… — Ань Жофэй горько усмехнулась. — Ты обязательно будешь так её называть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спокойно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называть женой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она твоя нынешняя, я не могу с ней сравниться, — Ань Жофэй неожиданно сдалась. — И я не должна была говорить глупости перед Джо и бабушкой, прости. Чтобы выразить свои извинения, я приглашаю вас на ужин,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проваливай, — Чу И хотела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Жофэй, однако,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«Тогда» было занозой в сердце. Чу И остановилась и не смогла нажать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Ань Жофэй сказала, что её чувства изменились, и больше не говорила ни слова, словно готовая принять любые упрёки. Чу И была слишком гордой, чтобы вести себя как скандалистка, притворилась, что ей всё равно, и только себе навредила.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сдерживая гнев, решила разобраться с прошлыми счётами и послушала, что скажет Ань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 перед тобой, — Ань Жофэй, как она и хотела, извинилась. — Я изменила свои чувства и притворилась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Ань Жофэй, 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всё забыла, что сможет оставить позади ту глупую прошлую игру в соперничество, но в момент, когда Ань Жофэй сказала «прости», она почувствовала неописуемую радость, словно наконец получила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Чу И снова поднесла телефон к уху и холодно предупредила. — Какие бы планы у тебя ни были, оставь их при себе. Если ты продолжишь пакостить, я расскажу, как ты получила свою фотопремию.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молчала некоторое время, затем тоже отбросила притворство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 СМИ не осмелится это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стала тратить время, положила трубку, взяла документы, которые недавно принесла секретарь Фан, и начала читать. Прочитав пару страниц, она услышала шум за дверью офиса, нахмурилась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— Ань Жофэй, увидев её, оттолкнула руку секретаря Фан и снова натянула красивую и уместную улыбку. — Меня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поманила пальцем, как раньше,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Ань Жофэй согласилась и грациозно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отошла, попросила администратора принести воду, охрану — заблокировать лифт, а других ассистентов —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спокойно смотрела на Ань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встретилась со мной, — в глазах Ань Жофэй была самоуверенная улыбка. Она подняла руку, чтобы погладить щёку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Ань Жофэй почувствовала боль и с недоверием посмотрела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улыбнулась, подняла папку в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хлопнула ею по аккуратно уложенным волосам Ань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Ань Жофэй вскрикнула. — Чу И,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 тебя, — Чу И толкнула её, заставив Ань Жофэй пошатнуться и упасть. — Думала, я шутила с угрозами?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упала на пол, схватилась за голову,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Чу И прямо заявила. — Сейчас я — президент гостиничной группы C, ты думаешь, сможешь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поняла, что она серьёзно настроена, запаниковала и вскочила на ноги. Отбежав на несколько шагов, она в панике схватилась за охранника, прячась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слишком наглеешь.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побежишь жаловаться родителям? — Чу И приближалась. Каждый шаг заставлял Ань Жофэй дрожать и отступать, пока она не оказалась в лифте. — Ты думаешь, многолетняя дружба семей Чу и Ань из-за тебя пошатнётся?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ошеломлённо смотрела, затем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ругаться не умеешь, проваливай, — Чу И повернулась и ушла, просто бросив секретарю Фан. — Проводите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нажала кнопку лифта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Ань,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обратила внимания, похлопала по только что ударившей Ань Жофэй папке и с сожалением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Испачкалась,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Жофэй, привыкшая к роскоши, всегда вела словесные дуэли и никогда не сталкивалась с такой грубостью. Правляя растрёпанные волосы, она была обижена и подавлена последними словами. В гневе она надавила на кнопку лифта и выпалила язвительный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Чжицянь вообще тебя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сделала вид, что ей всё равно, бросив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с позором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Чу И нахмурилась и с силой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Заигрывать! Сильнее заигрывать!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занятием, которое не давало времени на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Стеснение Нин Чжицянь исчезло, как только она погрузилась в работу. Она полностью отдалась кухне, работая до конца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рабочего дня Нин Чжицянь простояла на ногах шесть часов. Даже переодевалась она вяло, с трудом застёгивая куртку. Волоча ноги, она спустилась на парковку, увидела знакомую машину и стоящую рядом Чу И. Из последних сил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и Чу И неожиданно достала из-за спины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 недоумением взяла: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ответила, жестом показав на открытку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взяла открытку и увидела розовое сердце с красивой надписью: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Нин Чжицянь была в замешательстве. — Ты написала?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сделала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