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Кто это? — спросил друг А. — Жена зовёт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Б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всего лишь 12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Чу И подавила желание ответить, сделав вид, что всё в порядке. — Я разберусь, вы продолжайте.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оставили её в покое и продолжили шумно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 Чу И наконец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Чжицянь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 Чу И повторила. — Цяньцянь?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Чжицянь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ты занята?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услышала подавленный тон голоса и почувствовала, как сердце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Нин Чжицянь колебалась, но всё же сказала. — Ничего, я просто волновалась, что ты ждёшь, и решила позвонить. Если не ждёшь, то всё в порядке, я продолжаю работать, ты хорошо проводи время,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Чжицянь быстро закончила разговор и повесила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была ошеломлена, произнеся запоздалое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Ии, закончила? Твой ход, — напомнил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взглянула на сообщение от водителя «Забрал» и убрала телефон. Она решила не думать об этом, но тихий голос Нин Чжицянь не выходил из головы, заставляя её отвлекаться. Она небрежно бросила кубик, неудачно вытянув наказание — выпить бокал, и, не раздумывая, взяла стакан и выпила залпом, а затем, поддавшись импульсу, встала.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играю, иду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друг растерялся. — Ты злишься? На самом деле можно было не наказывать.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покачала головой, быстро собрав свои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иду домой к жене.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Чжицянь весь день была не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Переодевшись, она долго улыбалась, держа в руках коробку с заколкой, чуть не опоздав на работу, потом, взбивая крем, случайно брызнула им на лицо, вытирая его, невольно коснулась волос, которые были заколоты той самой заколкой, а замешивая тесто, погрузилась в мысли, на несколько секунд вспомнив улыбку Чу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она ни делала, как бы ни шумели вокруг, её мысли всегда находили способ обойти всё вокруг и устремиться к Чу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Нин Чжицянь тихо вздохнула, стараясь сосредоточиться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 — позвал её Джо. — Иди сюда, Ли заменит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Коллега Ли, которого попросили помочь, лишь кивнул, готовясь закончить за неё текущую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Чжицянь испугалась.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рассеянность заметили? Джо даже не хочет, чтобы она занималась такими базовыми задачами?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Чжицянь работала в отеле в качестве помощника, но из-за недостатка опыта не могла даже попробовать фирменные десерты отеля C, не говоря уже о том, чтобы их готовить. Поэтому она не могла помочь Джо контролировать выполнение других задач по выпечке, не могла подготовить ингредиенты для фирменных десертов, оставаясь просто помощником. Когда Джо был свободен, она следовала за ним, когда Ли Сяо был свободен — за ним, а в остальное время ничем не отличалась от обычных сотрудников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 Нин Чжицянь последовала за Джо в другую кухню и, убедившись, что вокруг никого нет, осторожно спросила. — Я что-то сделала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 наоборот,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почему ты так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 подошёл к рабочему столу и показал ей разложенные чертежи.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проектируем торт для бабушки Чу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Чжицянь обрадовалась.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Что мне нужно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мне придумать, — сказал Джо. — На банкете будут другие десерты, торт будут есть немногие, поэтому не нужно делать его слишком 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Чжицянь кивнула, наблюдая, как Джо рисует набросок двухъярусного торта.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какая форма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Бабушка довольно традиционна, — вспомнила Нин Чжицянь всё, что видела в доме Чу. — Лучше сделать круглым.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Форма, количество слоев и размер были мелочами, а вот оформление, используемые материалы и начинка были крайне важны. Даже если торт будут есть немногие, Джо не хотел делать его кое-как, тщательно обдумывая, учитывая вкусы бабушки. Нин Чжицянь только сейчас поняла, насколько полезным был её визит в особняк семьи Чу утром. Она смогла рассмотреть интерьер дома и, общаясь с бабушкой, понять её предпочтения, что позволило ей поделиться этим с Джо.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 внимательно записал её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Чжицянь начала чувствовать уверенность: она боялась, что не сможет сказать ни слова и ничем не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разработаем внешний вид, — сказал Джо. — Что нравится бабушке?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Чжицянь сразу вспомнила любимый чайный сервиз бабушки.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Ей нравятся цветы долголетия, у неё есть любимый чайный сервиз, который она бережёт, на нём есть резьба с такими цветами. Вот,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описать это словами, поэтому просто показала фотографию. Бабушка обычно прятала сервиз, но когда Нин Чжицянь приходила, с гордостью показывала его. Джо никогда не видел его раньше, и, взглянув на изысканный узор, сразу заинтересовался, взял телефон и внимательно рассмотрел его, листая фотографии, случайно наткнувшись на снимок Нин Чжицянь с бабушкой, искренне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 Чу И поженились?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Чу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Чжицянь поняла, что даже если она сама не думает о ней, другие всё равно сводят разговор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ответила, и Джо не стал настаивать, рассмотрев узор и решив попробовать сделать его в виде десерта.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Чжицянь тоже попробовала.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разница между мастером и новичком стала очевидной. Джо уже сделал цветок, а Нин Чжицянь всё ещё раздумывала над сердцевиной. Джо хотел сделать ажурную подставку для цветов, а Нин Чжицянь, глядя на чертёж, не могла даже понять, как это сделать. Её опыта было слишком мало, большую часть времени она следовала рецептам, а когда сталкивалась с пустым холстом, требующим творчества, терялась.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Джо не стал брать на себя всю работу, несмотря на свой опыт и идеи, дал ей время. — Подумай, обсудим через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Чжицянь могла только кивнуть.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вернулась на кухню, где вместе с другими занималась базовыми задачами. Возможно, из-за разочарования, она особенно сильно скучала по сестре, которая когда-то вдохновила её поехать учиться за границу, и за ужином хотела связаться с ней, но вспомнила, что сестра не взяла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лучше посмотрю на торты.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Чжицянь поняла, что ей не хватает гибкости мышления, и вместо того, чтобы смотреть на строгие записи из школы, решила изучить работы тех кондитеров, на которых подписана. Благодаря развитию интернета, многие кондитеры охотно делятся своими работами, и она, подписавшись на нескольких, каждый раз была поражена их безграничной фантазией и мастерством, способным воплотить любую мечту.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Просматривая их, она заметила нечто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Основной аккаунт сестры в Weibo был неактивен, а вот её второй аккаунт постоянно обновлялся.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Нин Чжицянь зародилось беспокойство, появилась пугающая мысль, которую она боялась развивать. У неё не было времени долго размышлять, просмотр Weibo отнимал время, а ужин в отеле был коротким, и вскоре нужно было возвращаться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рассеянна, думая о разных вещах: то о Чу И, то о торте на день рождения бабушки, то о странном поведении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рассеянности Нин Чжицянь иногда ошибалась, и Джо, видя, что время позднее, а людей достаточно,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 иди домой, подумай о торте.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Нин Чжицянь не стала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закончила работу, нашла машину, которая должна была отвезти её домой, и, сев в неё, поблагодарила водителя и помощника Линь за труды. Водитель был немногословен, просто покачал головой, сказав «ничего страшного», и сосредоточился на дороге, а помощник Линь, более молодой и общительный, в отличие от бесстрастного и эффективного секретаря Фан, передал ей тёплое молоко и любил поболтать.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у меня были и более поздние смены.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Нин Чжицянь вспомнила, что помощник Линь работает с секретарём Фан, то есть с Чу И, и сердце сжалось. — Чу И работала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Линь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президент Чу пошла на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но… ночной перекус, — поправился помощник Линь. — Однажды президент Чу не могла уснуть и очень хотела шашлыка, а секретарь Фан как раз плохо себя чувствовала, поэтому послали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Чжицянь выдавила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догадывалась, почему помощник Линь так быстро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пошла в ночной клуб, поэтому задержалась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Чжицянь почувствовала, как сердце стало ещё тяжелее, и молча сидела, не разговаривая. Дома, выйдя из машины, она с удивлением увидела тётушку, встречающую её у гаража.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ты ещё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тётушка удивилась, увидев её. — Я думала, это президент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ещё не вернулась? — Нин Чжицянь посмотрела на время — 12:23.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всегда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ночных перекусах, — перебил помощник Линь, улыбнувшись ей. — Иди спать, не жди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Чжицянь улыбнулась, но в душе недоумевала.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http://bllate.org/book/16857/1552330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