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эти люди думали, что она не знает о существовании ночных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поднялась наверх, умылась и, переодевшись в пижаму, почувствовала, что настроение немного улучшилось. Она снова взяла телефон, и чем больше рассматривала фотографии своей старшей сестры и её мужа, тем больше ей казалось, что улыбка сестры выглядит натянутой. В голове неожиданно возникла мысль, что эта поездка — заговор. Мысли запутались, и, перебирая все возможные варианты, она решила позвонить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ответила, а на фоне слышались шум и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сказала, что всё в порядке, и повесила трубку, перевернулась на другой бок, заставляя себя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Чу 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 Чу И постучала в дверь тихим голосом. —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мгновенно вскочила, босиком подошла к двери и открыла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обуйся и накинь что-нибудь сверху, — заботливо сказала Чу И.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послушалась, постепенно учуяв запах алкоголя от Чу И,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Чу И, казалось, сама не рада этому запаху. —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сначала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замерла на мгновение, затем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зайти к тебе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надеялась обсудить дела сестры, поэтому, не раздумывая,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решила, что возвращение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комнату Нин Чжицянь, и та даже попросила её сначала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понимала, что Нин Чжицянь не имела в виду ничего такого, но ночь была темной, стены окружали со всех сторон, а кровать стояла уже подготовленная. Она не могла просто так упустить эту возможность. В худшем случае можно было просто обняться. Она приняла душ, надела легкий халат, который легко снимался, растрепала длинные волосы, нанесла блеск для губ со сладким вкусом и влажным блеском, добавила немного духов и только тогда направилась в комнату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 Нин Чжицянь открыла дверь, всё ещё в той белой и милой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вошла, окинув комнату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Компьютер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подойди, — позвала её Нин Чжицянь. — Кажется, с сестрой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И тихо вздохнула и смиренно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пост сестры в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посмотрела на экран, фотографии были ей знакомы — секретарь Фан показывала их во время расследования. Бросив взгляд, она сразу заметила натянутость улыбки сестры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поднимать эту тему,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скрытый аккаунт, и все фотографии там — совместные, ни одного пейзажа или портрета. Это совершенно не в её обычном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скрытый аккаунт, Чу И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об этом не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зашла на основной аккаунт сестры и обнаружила, что там пусто, — продолжила Нин Чжицянь. — И на других платформах тоже. Она вовсе не ведет дневник, а просто изображает деятельность на запасном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Нин Чжицянь грустно опустила голову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что сестра с мужем весело проводят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связывалась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хочу создавать ей лишние проблемы... С тех пор как она дала о себе знать, посты стали появляться чаще, а позы на фото — всё более откровенными. Сестра довольно скромная, не любит прилюдных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Чу И на мгновение задумалась и задала ключевой вопрос. — Кто знает о запасном аккаунте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однажды она попросила меня оставить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зять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 на этот раз Нин Чжицянь ответила уверенно, доставая телефон. — Я ещё посмотрела его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пролистала и обнаружила, что страница зятя Нин Чжицянь была просто коллекцией постов на тему «посмотрите, какой я богатый» и «посмотрите, какая у меня счастливая семья». В последнее время он добавил много постов о путешествии, с более пространными текстами, полные сентиментальности, и все на одну тему: «Я люблю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запасной аккаунт сестры Нин Чжицянь обновлялся каждый день, то одной фотографией, то пятью-шестью, без какого-либо графика. Фото часто выкладывались без текста, изредка — с сердечками или смайликами, а улыбки на них были такими же натянутыми, как и на совместных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утвердилась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супруги не просто жили как кошка с собакой, у них уже были серьёзные проблемы. Именно поэтому сестра Нин Чжицянь вдруг уехала в путешествие с мужем, не взяв с собой телефон, а обновления публиковала только в запасном аккаунте, чтобы её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выложила фото билета, скоро вернется, — заметила Чу И, стараясь утешить. — Если ты боишься, что звонок создаст проблемы, можешь поставить лайк или сделать репост, чтобы посмотреть, свяжется ли она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решила, что это хорошая идея, и ставя лайк,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возвращается во вторник,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Чу И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посмотрела на опубликованный Нин Чжицзин билет и увидела, что время прибытия в город А — следующий вторник, 18:17.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Нин Чжицянь беззаботно ответила. — У меня как раз выходной, я могу её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И, сделав вид, что поправляет волосы, отвернулась, чтобы Нин Чжицянь не увидела её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однако, дернула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давай утром сходим по магазинам? Я хочу днем встретить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поняв, что поход по магазинам не отменяется, сразу согласилась.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улыбнулась, отправляя личное сообщение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получится. Сестра, возможно, не захочет, чтобы мы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подумала: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казалось, решила сыграть с ней злую шутку. Когда Нин Чжицянь собиралась выключить компьютер, пришло сообщение: сестра сообщила, что вернется в следующий вторник, и согласилась, чтобы они её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обрадовалась Нин Чжицянь. — Я смогу увидеть сестру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улыбнулась Чу И, подталкивая Нин Чжицянь к кровати. — Ладно,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немного растерялась, когда та уложила её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 не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перейдет в спящий режим, — сказала Чу И, садясь на край кровати и улыбаясь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чувствуя себя неловко под её взглядом, поджала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чувствовала, что если бы она осталась, то точно добилась бы своего, даже если бы не довела до конца, но хотя бы обняла бы её. Однако, увидев, как Нин Чжицянь отстраняется, она забыла все свои планы и решила просто вернуть этой милой и беззащитной лицу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накрыла Нин Чжицянь одеялом. — Спи, я выключу компьютер, когда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моргнула,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невинный взгляд заставил Чу И окончательно отказаться от своих намерений. Поправив край одеяла, она уже собиралась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вдруг мягко позвала её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внезапно поднялась и поцеловала её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Стеснительный и быстрый поцелуй, лишенный страсти, но оставивший после себя сладкое послевкусие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прикоснувшись к щеке, глядя на Нин Чжицянь, свернувшуюся калачиком под одеялом,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поцелуй на ночь, Чу И обрела уверенность и подумала: «Цяньцянь действительно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она начала размышлять, отбросив все те провальные схемы, которые обычно заканчивались неудачей, и решила действовать напрямую: использовать завтрашний завтрак, чтобы поддразнить Нин Чжицянь и вытянуть из неё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всё хорошо спланировала, рано легла спать, чтобы набраться сил, а утром тщательно привела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обнаружила, что Нин Чжицянь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http://bllate.org/book/16857/1552339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