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Отлично, — спокойно спросила Чу И. — Когда 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печатала, её пальцы быстро и ловко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наблюдая за ней, слегка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ты так быстро печатаешь, часто общаешься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Нин Чжицянь. — У меня мало сообщений, я обычно общаюсь с сестрой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научилась так быстро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кондитеру часто приходится работать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кондитер так развивает навыки, это впечатляет, — с улыбкой сказала Чу И, внутренне радуясь: услышав, что Цяньцянь не общается с посторонними, а только с сестрой,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больше физическая работа, — скромно ответила Нин Чжицянь. — Ты куда более впечатляющая, управляешь таким большим отелем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видя, как Нин Чжицянь говорит комплименты с ярким блеском в глазах, почувствовала прилив нежности, и привычные слова сами собой слетели с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часть отеля, значит, под моим управлением,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с замешательством ответила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довольная,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поедем с начальником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покорно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наконец-то удалось успешно применить свою тактику, и она была на седьмом небе от счастья, шагая с лёгкостью. Однако её радость длилась недолго — вибрация телефона от сообщения сестры заставила Нин Чжицянь сжаться и спросить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можно я посмотрю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И отпустила её. — Конечно. Только зови меня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Нин Чжицянь пошла отвечать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машинально шла рядом, помогая смотреть за дорогой, отгоняя прохожих взглядом и иногда улыбаясь обернувшейся Нин Чжицянь, чтобы поддерживать её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одежды была не впервые, и Чу И отказалась от лишних уловок, просто говоря: «Всё красиво». Нин Чжицянь не была уверена, какой фасон и цвет понравится бабушке, и примеряла готовые платья, чтобы показать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взяла инициативу в свои руки и выбрала консервативный стиль, который понравился бы бабушке и в котором Нин Чжицянь чувствовала бы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Нин Чжицянь указала на другое платье с открытой спиной. — А это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примеряла это, ты улыбалась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уже подошедшая помочь с покупками,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вообще ничего не надела, ты бы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Чу И, опасаясь, что Нин Чжицянь услышит комментарий секретаря, прочистила горло. — Всё красиво, давай возьмём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заметив, что Чу И снова собирается устроить шопинг,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редко придётся их носить. Может, мы можем изменить это платье, чтобы оно было более консервативным?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уже собирался ответить, но Чу И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Возможности будут, давай возьмём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возможности? — удивилась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покорно согласилась Нин Чжицянь. —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начал подбирать подходящие платья для Чу И, и Нин Чжицянь сначала внимательно смотрела, но, как только та зашла в примерочную, снова взяла телефон, чтобы ответить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 позвала Чу И, выйдя в новом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очнулась и, не разглядев,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стала спешить с примеркой следующего наряда, а подошла и села рядом с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общаешься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её рейс задержали, она гуляет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стала вздыхать: чего боялась, то и случилось. Лучше просто принять это и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приготовилась к тому, что будет примерять одежду в одиночестве, но Нин Чжицянь не стала её игнорировать. Хотя ей хотелось общаться с сестрой, она выходила, как только слышала шаги Чу И, поднимала голову и давала советы, запоминая даже порядок, в котором Чу И примеряла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Чу И заметила, что на экране телефона Нин Чжицянь был не только чат с сестрой, но и заметки, где она аккуратно записывала: «Первый наряд — серебристо-серый, яркий, неудобно сидеть. Второй — красный, морщилась, глядя в зеркало. Третий — в целом хороший, но пояс с жемчугом слишком громоздкий...»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такой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просто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Нин Чжицянь было полно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она смотрела на блюда без особого интереса, часто отвлекаясь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подумала, что еда ей не по вкусу, но даже когда подали фирменный десерт — сливочный пудинг, он остался без внимания. Тогда она поняла, что Нин Чжицянь действительно погрузилась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что ты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написала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Читаю переписку, — вздохнула Нин Чжицянь. — Я попыталась спросить, как ей путешествие, а она всё время говорит о пейзажах. Я попыталась перевести разговор на мужа, но её слова звучали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 увидитесь и всё обсудите, — успокоила её Чу И. —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из вежливости взяла ложку пудинга.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пошла в уборную, заодно решив узнать у секретаря Фан, есть 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общалась с Нин Чжицзин?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посмотрела на неё взглядом, полным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сестрой рядом, Нин Чжицзин станет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Чу И сделала вид, что не заметила намёка, и спокойно сказала. — Цяньцянь действительно намного милее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договорилась с шеф-поваром, она согласилась приготовить новое блюдо и обсудить его с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Шеф-повар — мужчина или женщина? Сколько лет?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одного возраста с Джо, с хорошей внешностью, — ответила секретарь Фан, не забыв добавить. — Президент Чу, твоя проблема никогда не была в соперниках,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тоже скопировала её взгляд, развернулась и пошла обратно к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заметила, что за столом появился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что шеф-повар была в возрасте, но хорошо сохранилась, с энергией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 мне кажется, это предложение звучит странно, — Нин Чжицянь, приняв приближающегося шеф-повара за Чу И, схватила её за рукав и продолжила. — Сестра написала: «Я села в самолёт», но не упомянула мужа... А?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нахмурилась,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шеф-повар ресторана «Есы», Клэр Мюррей.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неправильно поняв её строгий тон, встала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вас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шеф-повар Мюррей не обиделась и поставила новый десерт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кондитеры, можете пообщаться, — Чу И, всё ещё недовольная тем, что Нин Чжицянь её перепутала, нашла предлог уйти. — Мне нужно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стала смотреть на выражение лица Нин Чжицянь и направилась в маленький сад ресторана. Конечно, она не собиралась звонить, села на качели, обвитые плющом, надела наушники и слушала музыку, листая скучные страницы,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подошёл и тронул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подумала, что это секретарь Фан, и раздражённо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раздался мягкий голос, совсем не похожий на голос секретаря Фан. — Шеф-повар Мюррей вернулась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вздрогнула, медленно подняла глаза и увидела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через несколько секунд она пришла в себя, убрала наушники и сдержала своё раздражение. —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встала, но едва успела выпрямиться, как её обняли мягкие руки. Она действительно замерла, а затем увидела, как Нин Чжицянь улыбается, её глаза сверкают, а голос звучит сладко и опьяняюще: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улыбнулась, и её раздражение снова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они пошли за подарками, и Нин Чжицянь перестала смотреть на сообщения сестры, полностью сосредоточившись на шопинге. С подарком для бабушки всё было просто — Чу И уже всё продумала и предложила купить шарф, а также выбрала два подарка для сестры и мужа Нин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встреча, нужно подарить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возразила Нин Чжицянь. — Сестра хочет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услышав её объяснение,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нужно её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время, — Чу И попросила продавца упаковать вещи, посмотрела на часы и напомнила. — Нам пора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Чжицянь настаивала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знала, что Нин Чжицянь только что получила зарплату, и решила дать ей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подготовились и прибыли в аэропорт с запасом времени. Нин Чжицянь стояла среди встречающих, чуть ли не вытягиваясь вперёд, чтобы как можно быстрее увидеть сестру. Чу И, заметив её опасное положение, поддержала её, крепко держа за руку, чтобы та могла спокойно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первой сестру заметила секретарь Фан, которая была здесь скорее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она указала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http://bllate.org/book/16857/1552352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