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Отлично, — спокойно спросила Чу И. — Когда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печатала, её пальцы быстро и ловко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наблюдая за ней, слегка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ты так быстро печатаешь, часто общаешься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Нин Чжицянь. — У меня мало сообщений, я обычно общаюсь с сестрой по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научилась так быстро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кондитеру часто приходится работать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кондитер так развивает навыки, это впечатляет, — с улыбкой сказала Чу И, внутренне радуясь: услышав, что Цяньцянь не общается с посторонними, а только с сестрой,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больше физическая работа, — скромно ответила Нин Чжицянь. — Ты куда более впечатляющая, управляешь таким большим отелем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видя, как Нин Чжицянь говорит комплименты с ярким блеском в глазах, почувствовала прилив нежности, и привычные слова сами собой слетели с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часть отеля, значит, под моим управлением,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с замешательством ответила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довольная,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поедем с начальником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покорно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наконец-то удалось успешно применить свою тактику, и она была на седьмом небе от счастья, шагая с лёгкостью. Однако её радость длилась недолго — вибрация телефона от сообщения сестры заставила Нин Чжицянь сжаться и спросить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можно я посмотрю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И отпустила её. — Конечно. Только зови меня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Чжицянь пошла отвечать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машинально шла рядом, помогая смотреть за дорогой, отгоняя прохожих взглядом и иногда улыбаясь обернувшейся Нин Чжицянь, чтобы поддерживать её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одежды была не впервые, и Чу И отказалась от лишних уловок, просто говоря: «Всё красиво». Нин Чжицянь не была уверена, какой фасон и цвет понравится бабушке, и примеряла готовые платья, чтобы показать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взяла инициативу в свои руки и выбрала консервативный стиль, который понравился бы бабушке и в котором Нин Чжицянь чувствовала бы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Нин Чжицянь указала на другое платье с открытой спиной. — А это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примеряла это, ты улыбалась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уже подошедшая помочь с покупками,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вообще ничего не надела, ты бы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Чу И, опасаясь, что Нин Чжицянь услышит комментарий секретаря, прочистила горло. — Всё красиво, давай возьмём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заметив, что Чу И снова собирается устроить шопинг,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редко придётся их носить. Может, мы можем изменить это платье, чтобы оно было более консервативным?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уже собирался ответить, но Чу И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Возможности будут, давай возьмём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возможности? — удивилась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покорно согласилась Нин Чжицянь. — 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начал подбирать подходящие платья для Чу И, и Нин Чжицянь сначала внимательно смотрела, но, как только та зашла в примерочную, снова взяла телефон, чтобы ответить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 позвала Чу И, выйдя в новом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очнулась и, не разглядев, сразу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стала спешить с примеркой следующего наряда, а подошла и села рядом с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общаешься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её рейс задержали, она гуляет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стала вздыхать: чего боялась, то и случилось. Лучше просто принять это и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приготовилась к тому, что будет примерять одежду в одиночестве, но Нин Чжицянь не стала её игнорировать. Хотя ей хотелось общаться с сестрой, она выходила, как только слышала шаги Чу И, поднимала голову и давала советы, запоминая даже порядок, в котором Чу И примеряла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Чу И заметила, что на экране телефона Нин Чжицянь был не только чат с сестрой, но и заметки, где она аккуратно записывала: «Первый наряд — серебристо-серый, яркий, неудобно сидеть. Второй — красный, морщилась, глядя в зеркало. Третий — в целом хороший, но пояс с жемчугом слишком громоздкий...»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такой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просто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Нин Чжицянь было полно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она смотрела на блюда без особого интереса, часто отвлекаясь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подумала, что еда ей не по вкусу, но даже когда подали фирменный десерт — сливочный пудинг, он остался без внимания. Тогда она поняла, что Нин Чжицянь действительно погрузилась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что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написала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Читаю переписку, — вздохнула Нин Чжицянь. — Я попыталась спросить, как ей путешествие, а она всё время говорит о пейзажах. Я попыталась перевести разговор на мужа, но её слова звучали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 увидитесь и всё обсудите, — успокоила её Чу И. —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из вежливости взяла ложку пудинга.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пошла в уборную, заодно решив узнать у секретаря Фан, есть 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общалась с Нин Чжицзин?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посмотрела на неё взглядом, полным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сестрой рядом, Нин Чжицзин станет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Чу И сделала вид, что не заметила намёка, и спокойно сказала. — Цяньцянь действительно намного милее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договорилась с шеф-поваром, она согласилась приготовить новое блюдо и обсудить его с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 мужчина или женщина? Сколько лет?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одного возраста с Джо, с хорошей внешностью, — ответила секретарь Фан, не забыв добавить. — Президент Чу, твоя проблема никогда не была в соперниках,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тоже скопировала её взгляд, развернулась и пошла обратно к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заметила, что за столом появился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что шеф-повар была в возрасте, но хорошо сохранилась, с энергией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мне кажется, это предложение звучит странно, — Нин Чжицянь, приняв приближающегося шеф-повара за Чу И, схватила её за рукав и продолжила. — Сестра написала: «Я села в самолёт», но не упомянула мужа... А?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нахмурилась, продолжая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шеф-повар ресторана «Есы», Клэр Мюррей.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неправильно поняв её строгий тон, встала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вас перепутала.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шеф-повар Мюррей не обиделась и поставила новый десерт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 кондитеры, можете пообщаться, — Чу И, всё ещё недовольная тем, что Нин Чжицянь её перепутала, нашла предлог уйти. — Мне нужно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стала смотреть на выражение лица Нин Чжицянь и направилась в маленький сад ресторана. Конечно, она не собиралась звонить, села на качели, обвитые плющом, надела наушники и слушала музыку, листая скучные страницы,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кто-то подошёл и тронул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подумала, что это секретарь Фан, и раздражённо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раздался мягкий голос, совсем не похожий на голос секретаря Фан. — Шеф-повар Мюррей вернулась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вздрогнула, медленно подняла глаза и увидела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через несколько секунд она пришла в себя, убрала наушники и сдержала своё раздражение. — Пойдём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встала, но едва успела выпрямиться, как её обняли мягкие руки. Она действительно замерла, а затем увидела, как Нин Чжицянь улыбается, её глаза сверкают, а голос звучит сладко и опьяняюще: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улыбнулась, и её раздражение снова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они пошли за подарками, и Нин Чжицянь перестала смотреть на сообщения сестры, полностью сосредоточившись на шопинге. С подарком для бабушки всё было просто — Чу И уже всё продумала и предложила купить шарф, а также выбрала два подарка для сестры и мужа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встреча, нужно подарить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возразила Нин Чжицянь. — Сестра хочет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услышав её объяснение,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нужно её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время, — Чу И попросила продавца упаковать вещи, посмотрела на часы и напомнила. — Нам пора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Чжицянь настаивала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знала, что Нин Чжицянь только что получила зарплату, и решила дать ей возможность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заранее подготовились и прибыли в аэропорт с запасом времени. Нин Чжицянь стояла среди встречающих, чуть ли не вытягиваясь вперёд, чтобы как можно быстрее увидеть сестру. Чу И, заметив её опасное положение, поддержала её, крепко держа за руку, чтобы та могла спокойно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первой сестру заметила секретарь Фан, которая была здесь скорее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она указала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http://bllate.org/book/16857/1552352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