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Чуньхуа, улыбаясь, подтолкнула Май Ду к Инь Юаньмину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хватает человека, посмотри, как насчет нашего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Юаньмин еще не понял, что она задумала,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посмотрел, — Юй Чуньхуа положила руки на плечи Май Ду, и ее лицо расплылось в улыбке. — Ему, кажется, интересно, пусть заменит недостающего.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в сторону Сяо Яньхэ, якобы спрашивая разрешения, но на самом деле просто ставя его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возражал. Если Май Ду хотел попробовать поиграть,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услышав это, сдержанно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Инь Юаньмин с сомнением посмотрел на Сяо Яньхэ, затем повернулся и крикнул помощнику режиссера. — Ладно, человек есть, все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крикнул, все быстро начали подготовку, а Май Ду Юй Чуньхуа повела в временную гримерную, где велела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в основном между вторым главным героем и актером второго плана. Второй герой проходил мимо комнаты отдыха и слышал, как два коллеги обсуждают сплетни о главной героине и главном герое. Май Ду был одним из этих двух актеров второго плана, причем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в костюме, все уже были готовы. Инь Юаньмин махнул рукой, чтобы он встал на место,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нужно делать, просто стой здесь и слушай,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послушно кивнул, встал и принял вид внимательного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Юаньмин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не подходит. Ты слушаешь сплетни, а выглядишь так, будто слушаешь указания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«ох»нул, задумался. Его взгляд блуждал по комнате, пока не остановился на кулере с водой. Он подошел, взял одноразовый стаканчик, налил воды и вернулся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пить и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Юаньмин подумал и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крикнул «Начали!», другой актер второго плана начал говорить Май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босс вчера вечером сделал предложение Шу Юнь, а старушку это так рассердило, что ее забрали в больницу. Не пойму, почему босс отказался от такой красивой звезды и выбрал Шу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просто стоял, опустив голову, напряженно слушая. Он держал стаканчик у рта, делая маленькие глотки, и его взгляд невольно блуждал. Его немного беспокоила камера, хотя он знал, что смотреть на нее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Яньхэ вошел в дверь большими шагами, схватил актера второго плана за руку и злобно, понижая голос,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наполнено гневом, нахмуренные брови и свирепый вид напугали актера, и он на мгновение забыл реплику, просто замерев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стоп, стоп! — Инь Юаньмин подал команду остановиться, от злости он был готов подпрыгнуть. — Что с тобой такое! Ты не можешь выучить текст?!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был невероятно смущен, он сразу же извинился и несколько раз убедил, что больше так не сделает. Только тогда Инь Юаньмин снова крикнул «Мотор!».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на этот раз вышла заминка. Человек только что был отруган, теперь он был смертельно напряжен, и, открыв рот, сразу же сказал реплику с ошибкой, причем ошибся дважды. Инь Юаньмин окончательно вышел из себя, открыл рот и выплеснул поток ругательств, постоянно крича, что нужно менять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допил ту воду, и теперь он стоял в стороне, сжимая пустой стаканчик, растерянно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нервничаешь? — Сяо Яньхэ подошел к Май Ду, взял у него стаканчик, налил воды и вернул его. — Ты все время смотришь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слегка опустил голову,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Сяо Яньхэ посмотрел на Инь Юаньмина, который все еще прыгал от злости. — Хочешь попробовать сыграть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Ту, что говорит? — Май Ду тоже посмотрел на Инь Юаньмина, немного съежившись. — Не стоит... посмотри, какой у режиссера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такой вздорный характер, — Сяо Яньхэ отнесся к этому безразлично. — Если нравится —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хорошо? — Май Ду сжал губы в улыбке, его слегка круглые глаза смотрели на Сяо Яньхэ, сияя. — Тогда я хочу попробовать,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чувствуя себя неуютно под его взглядом, слегка отвел глаза в сторону и «мгм»кнул. Он подошел к Инь Юаньмину, прошептал ему пару слов на ухо, и Инь Юаньмин посмотрел на Май Ду,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сказал Сяо Яньхэ. — Но договоримся сначала: он первый раз, ругать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ставишь в трудное положение, — Инь Юаньмин цокнул языком, поднял руку, посмотрел на часы и кивнул. 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Яньхэ подошел к Май Ду, повторил с ним несколько реплик и спросил, запомнил ли он. Увидев кивок, он рассказал ему,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запомнил и еще раз мысленно проговорил текст,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какой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Сяо Яньхэ улыбнулся, сделал пару шагов, подобрал лежавший за кадром сценарий и протянул его Май Ду. 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смотреть? — Май Ду взял сценарий и полистал его. — Это не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смотри, — Сяо Яньхэ снова попил воды и вернулся готовиться к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тоже был готов, встал на место и снова мысленно проговорил текст, несколько раз сказав себе, что он может. Однако в момент, когда режиссер крикнул «Мотор!», он просто застыл на месте. Камера была направлена на него, и это делало его невероятно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заставило его вспомнить среднюю школу. В то время он очень хорошо учился и часто выступал в качестве представителя студентов на различных мероприятиях, и он всегда гордился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откуда-то не пошли слухи о том, что он интерсекс.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отношение общества к интерсекс-людям также довольно строго, несколько лет назад это было еще серьезнее. Тогда открыто об этом не говорили, но за спиной на него указывали пальцем многие, а некоторые говорили гадости прямо в лицо. Позже школа вмешалась и остановила слухи, но было ли это из-за давления семьи Май или по какой-то другой причине — Май Ду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этого он перевелся в другую школу и больше не стоял перед взглядами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на него смотрят, заставляло Май Ду немного задыхаться, он произносил текст жестко, с перебоями, и даже не успел закончить первую фразу, как Инь Юаньмин крикнул «Стоп!».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как... — Инь Юаньмин крикнул до половины, но вдруг вспомнил, что только что пообещал Сяо Яньхэ, пробормотал ругательство и с раздражении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стоя рядом, тоже почувствовал, что что-то не так. Он махнул рукой Инь Юаньмину и подошел к Май Ду, похлопав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поднял на него глаза, глазницы немного покраснели, он покачал головой и тихо извинился перед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Сяо Яньхэ слегка нахмурился, глядя на состояние Май Ду. На его лбу уже выступил тонкий слой пота, очевидно, дело было не просто в напряжении. — Что с тобой? Можешь продолжать? Не можешь — я скажу им, чтобы нашли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Май Ду очень хотел сказать, что сможет, но подумал и снова засомневался, немного смущенно опустив голову и тихо добавив. — Камера... она снимает меня... это увидят многие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 стал неожиданностью для Сяо Яньхэ. Нервозность перед камерой — это опыт, через который проходит почти каждый новичок. Сначала он просто хотел дать Май Ду попробовать поиграть, но теперь, видя его в таком состоянии,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первый раз всегда бывает, — Сяо Яньхэ вздохнул, подтянул Май Ду к себе, обхватил его плечи сзади и развернул в сторону камеры, чтобы тот смотрел в объектив. —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же не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снимает она или нет — разницы нет, это просто неживой предмет, — сказал Сяо Яньхэ. — Не бойся того, что на тебя смотрят. Стоя здесь, ты — актер,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наклонил голову, с сомнением глядя на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 не боятся, когда на них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Не смотрите, что Дуду выглядит таким глупеньким, и не думайте, что он правда такой глупый. На самом деле он еще глупее, чем вы думаете,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некоторые читатели подумали, что Дуду и Яньхэ переспали. На самом деле нет. Это Яньхэ ввел его в заблуждение, а Дуду поверил. Телесериалы портят людей (сарказм).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видела черновики образов персонажей, в любом случае они очень милые. Надеюсь, художник поторопится, и как только сделаю обложку, покажу вам (руки в боки).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пользователю Маленький Ян Шон за подаренную гранату и две мины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