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Май Ду был крайне недоволен кофе, который готовил Сяо Яньхэ, так как тот предпочитал черный кофе и всегда делился с ним чашкой. Позже Сяо Яньхэ начал добавлять в кофе сахар и молоко, и постепенно Май Ду подсел на этот напиток, каждый день готовя себе торт, чтобы съесть его вместе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любил сочетать черный кофе с тортом, считая, что вкус получался идеальным. Май Ду же предпочитал добавлять больше молока и сахара, наслаждаясь сладостью вместе с тортом. Иногда Сяо Яньхэ даже начинал беспокоиться, не заработает ли Май Ду диабет.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дома почти две недели, и в день, когда нужно было делать фотопробы, Май Ду, привыкший валяться в постели, не смог вовремя подняться. Пришлось Сяо Яньхэ лично зайти в комнату и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был мастером в готовке, но, бросив хлеб в тостер, разогрев молоко и приготовив несколько сосисок в микроволновке, он сделал довольно обильный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все еще сонный, доел свой завтрак и только потом последовал за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съемочную площадку, они обнаружили, что остальные уже начали гримироваться. Май Ду нашел уютный уголок и устроился там, чтобы вздремнуть. Сяо Яньхэ оставался рядом, но тут его телефон зазвонил. Увидев незнакомый номер, он отошел подальше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заговорить, он услышал голос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Яньхэ? Я мама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мамы Май Ду не стал для Сяо Яньхэ неожиданностью. Ранее он уже связывался с семьей Май, которая сначала беспокоилась, но, узнав, что Май Ду с ним, успокоилась и попросила позаботиться о нем. Сегодня, в день фотопроб, звонок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просто поинтересовались, как дела у Май Ду, и, убедившись, что все в порядке, завершили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немного вздремнул, а когда проснулся, рядом с ним оказался незнакомец, который что-то говорил. Некоторое время он не мог понять, о чем идет речь,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Хэ-гэ, меня зовут Жэнь Юйчи, можешь звать меня Чицзы, — Жэнь Юйчи, стройная миниатюрная девушка лет двадцати, говорила мягким голосом, протягивая бутылку воды. — Перед съемкой Хэ-гэ просил, чтобы вы пили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согласился, взял бутылку, открыл ее и начал пить. К тому времени, когда Сяо Яньхэ вернулся, он уже выпил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Ду, — Сяо Яньхэ подошел ближе, потрепал его по голове и взял бутылку воды, которую протянула Чицзы. — Съемка может затянуться, и если будет слишком жарко, ты можешь обезвожиться.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осторожным, — Сяо Яньхэ сказал. — И не только сегодня, но и в будущем, когда будешь сниматься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Май Ду кивнул, не до конца понимая, и сделал еще глоток воды. В этот момент подошел сотрудник, чтобы позвать его на грим, и он передал бутылку Чицзы.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Май Ду не сильно отличался от его реальной внешности. Слегка вьющиеся волосы были выпрямлены и уложены в свободный пробор. Белая футболка с синей накидкой на плечах и светло-синие джинсы создавали образ, наполненный солнечной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обычно выглядел ленивым, Сяо Яньхэ был слегка удивлен, когда Май Ду вышел в таком виде. Это не было восхищением, но определенно удивлением. Теперь Май Ду выглядел как дикий кот, прогуливающийся мимо кофейни в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Сяо Яньхэ улыбнулся, хотел было потрепать Май Ду по голове, но, опасаясь испортить прическу,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всегда нервничал перед камерой, даже во время фотосъемок. К счастью, фотограф, привыкший к таким людям, не стал его ругать, а наоборот, попросил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Фотопробы были выполнены в цветочной тематике, и каждый персонаж держал в руках букет. Май Ду достались подсолнухи, и хотя он не мог определить материал, из которого они были сделаны, они выглядели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Яньхэ закончил грим и переоделся, Май Ду все еще снимался. Он наблюдал за процессом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все еще был скован, его улыбка была застенчивой, и он излучал юношескую наивность, напоминая старшеклассника. Это было не плохо, но не совсем то, что требовалось. Фотограф несколько раз просил его расслабиться, но в итоге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тоже чувствовал разочарование. Его скованность была непроизвольной, он улыбался до онемения лица, но фотограф все равно был недоволен. Он начал сомневаться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перерыв, — видя, что Май Ду выглядит подавленным, Сяо Яньхэ похлопал фотографа по плечу, взял у Чицзы недопитую бутылку воды и подошел к Май Ду. —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открыл бутылку и сделал глоток, а Сяо Яньхэ поправил его волосы,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слишком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хочу, — Май Ду опустил глаза, слегка надув губы. — Я стараюсь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еще? — предложил Сяо Яньхэ. — Как насчет такого: если мы успеем вернуться до заката, я разрешу тебе купить дополнительный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Май Ду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Яньхэ рассмеялся. — Но только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больше! — Май Ду был вне себя от радости. Обычно Сяо Яньхэ разрешал ему только один торт. Если он сам готовил и оставлял его в холодильнике, то на следующий день новый покупать было нельзя.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успеем, то будет только один, и только маленький, — Сяо Яньхэ похлопал Май Ду по плечу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уже не слушал, что он говорил дальше. Главное, что он получил торт, и это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выпив воды, устало поднял камеру, но, увидев в объективе Май Ду, его глаза загорелись. Его улыбка была яркой, словно утреннее солнце, пробивающееся через окно, наполняя все вокруг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фотограф быстро щелкает затвором, Сяо Яньхэ не смог сдержать улыбки. Этот маленький сладкоежка.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не понимал, что происходит, но, услышав, что съемка закончена, он тут же подбежал к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закончил! Сегодня можно купить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менять не пришлось, и Сяо Яньхэ сразу же поднялся на площадку. Встав под свет, он получил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рубашка с закатанными рукавами, круглые часы на запястье, черный ремешок подчеркивал белизну кожи. Коричневый фартук добавлял образу теплоты. Волосы были аккуратно зачесаны назад, а черные очки придавали ему интеллигентный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создавая простую и уютную картину. В руках он держал букет синих васильков, которые добавляли яркости всему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испытывал проблем, которые были у Май Ду. Он легко справлялся с требованиями фотографа. Май Ду, наблюдая за ним, загорелся восхищением и тихо сказал Чицзы: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Яньхэ действительно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сможешь, когда-нибудь, — Чицзы улыбнулась, глядя на Май Ду. — Хэ-гэ тоже много работал, чтобы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он тоже был скованным?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Чицзы покачала головой. — Я начала работать с ним только после его возвращения в страну, но я слышала, что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впечатляет. Талантливые люди всегда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Чицзы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Хэ-гэ услышал, как ты его хвалишь, он бы наверняка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промолчал, но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Сяо Яньхэ заняли немного времени, и ему не пришлось переодеваться. Он быстро спустился с площадки, подошел к Май Ду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переоделся? Хочешь пойти домой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— Май Ду ответил как само собой разумеющееся и потянул Сяо Яньхэ за руку в гримерку. — Давай переоденемся, а потом пойдем за тортом. Что ты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Ежедневно размышляю, что я пишу _(:зъ∠)_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пользователю Сяо Ян Шон за подаренные четыре мины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