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Чуньхуа прекрасно понимала, что Май Ду был новичком, поэтому, в отличие от обычных дней, она не ушла с работы вовремя, а осталась на съемочной площадке, чтобы поддержать его, дождавшись, пока он закончит съемки, и только после этого отвезла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Юй Чуньхуа, Май Ду осторожно вошел в дом. Внутри свет уже был выключен, и вокруг царила тишина. Он взглянул в сторону комнаты Сяо Яньхэ, немного поколебался, но все же прокрался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остались недоеденные им вчера снежные пирожные. Он пересчитал их — осталось три. Один съел Сяо Яньхэ, так что остальные принадлежали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Май Ду достал тарелку и сел за стол. Входя, он не включил свет, и теперь, при лунном свете, в комнате было настолько темно, что он едва мог что-то разглядеть. Нечаянно пнув стул, он замер от страха, опасаясь, что его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боялся быть пойманным, он и сам не мог понять. Если подумать, возможно, это была привычка, выработанная дома: в такое время он обычно пробирался на кухню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это была кража, то, конечно, его не должны были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планы не сбылись. Едва он откусил кусочек, как на кухне загорелся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рот, готовый откусить второй раз, так и остался открытым. Он нервно посмотрел на дверь и увидел Сяо Яньхэ, который, скрестив руки, прислонился к дверному косяку. Его губы слегка изогнулись в улыбке, в которой читалась непонятная смесь смирения и чего-то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втянул голову в плечи, на его лице появилась милая улыбка, 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— Сяо Яньхэ подошел к Май Ду, отодвинул стул и сел рядом. — Привыкаешь?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Привыкаю, — Май Ду посмотрел на тарелку со снежными пирожными, немного подумал и пододвинул ее к Сяо Яньхэ. — Все в съемочной группе очень добрые. Мои сцены уже сняты, завтра могу отдохнуть, а послезавтра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почистил зубы, — Сяо Яньхэ сказал, возвращая тарелку Май Ду. Видя его довольное выражение лица, он не смог сдержать улыбки и провел рукой по его голове. 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но ничего особенного, — ответил Май Ду. — Раньше, когда я занимался тренировками, было гораздо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Май Ду кивнул. — Каждый день приходилось вставать рано и ложиться поздно, но это всегда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опустил взгляд, задумался и вдруг осознал что-то. Он немного поколебался,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действительно умеешь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с удивлением посмотрел на Сяо 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мне не веришь, зачем тогда нанимал меня? Благотворительность?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он чуть не ударился головой об стену. — Просто интересно, зачем ты этим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давали в обиду, — ответил Май Ду. — К тому же это укрепляет здоровье,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Укрепляет здоровье... — Сяо Яньхэ посмотрел на худощавое телосложение Май Ду и задумался: где же тут укрепление.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на меня смотришь? — Май Ду бросил странный взгляд на Сяо Яньхэ. —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думаю, куда это все ушло, — Сяо Яньхэ протянул руку и ущипнул Май Ду за бок. — Все в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мякоть, — Май Ду хихикнул, уклонившись от руки, и недовольно посмотрел на Сяо Яньхэ. — Я не толстый.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Сяо Яньхэ решил подразнить его и внезапно начал щекотать Май Ду, заставив его взвизгнуть и отскочить.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— Май Ду боялся щекотки, но убежать не мог, смеясь так, что едва мог дышать. — Я боюсь щекотки...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отступил в угол, Май Ду некуда было деваться, и он попытался оттолкнуть Сяо Яньхэ, но, боясь случайно причинить боль, только сблизил их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горячее дыхание на своем лице, Май Ду покраснел и слегка отвернулся, но дыхание попало ему в ухо, усиливая ощущение интимности.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отойди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отойду, — Сяо Яньхэ протянул руку и уперся в стену, загоняя Май Ду в угол. Его губы изогнулись в кривой улыбке, полной наглости. 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Ты...! — Май Ду замер, размахивая кулаками, как будто угрожая. — Если не отойдешь... я тебя ударю!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угрожающий вид напоминал маленького котенка, который пытается выглядеть опасным, но на самом деле совершенно безобиден. Сяо Яньхэ рассмеялся, его глаза чуть не превратились в щелочки. Он сделал еще полшага вперед, почти вплотную прижавшись к Май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замер, неловко извиваясь, но отступить не мог, только опустил голову и тихо попросил его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не отступил, протянул руку и схватил Май Ду за запястье. Едва он успел что-то сделать, как Май Ду, словно наступив на хвост, резко оттолкнул его и попытался убежать, но, выбрав неправильное направление, ударился ногой о шкаф, от боли зашипев.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тут же отошел, подошел и помог ему сесть за стол, внимательно осматривая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это все из-за тебя, — пробормотал Май Ду, хватая со стола снежные пирожные и с аппетитом их поедая.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формы, — Сяо Яньхэ сжал ногу Май Ду несколько раз, отпустив только тогда, когда увидел, что тому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с безразличием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здесь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в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счет? — Май Ду подумал, покраснел и опустил голову. — Не в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отвернулся, слегка надув губы,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 Ду? — Сяо Яньхэ позвал его, но, не получив ответа, позвал снова. — Дуду?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слова, как кошачья лапка, оставили легкий след в сердце Май Ду. Его лицо покраснело еще больше, и он отвернулся еще сильнее, притворившись,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Яньхэ, увидев это,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отвечаешь, я буду считать, что ты согласен, и буду так тебя называть, — он не дал Май Ду возможности возразить, внезапно встал, нагнулся и поднял его на руки. — Пойдем,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чью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понес Май Ду наверх. Май Ду в его руках окаменел, и, увидев свою дверь, с облегчением вздохнул. Как только они оказались у двери, он тут же спрыгнул и бросился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Яньхэ был быстрее. В тот момент, когда Май Ду закрывал дверь, он уже успел проскользнуть внутрь, и теперь оба оказались в одной комнате. Май Ду сразу почувствовал себя неловко и невинно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дом, — Сяо Яньхэ ответил, увидев, как Май Ду округлил глаза, и сразу же поправился. — 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еще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Боюсь... — Сяо Яньхэ задумался, быстро придумав оправдание. — Темноты. В моей комнате сломался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комнате только один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сломались, — Сяо Яньхэ решил довести ложь до конца, не меняя выражения лица. — Ни один не работает, темно как в пещере,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выглядишь так, будто сильно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слегка сжал губы, подумал пару секунд и сразу же сменил выражение лица. Его глаза, дрожащие под длинными ресницами, наполнились влагой, а в голосе появилась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промолчал. Ты просто 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это игра, но актер все же был актером. Посмотрев на Май Ду с мокрыми глазами, Сяо Яньхэ в конце концов победил его своим актерским мастерством, и Май Ду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 здесь, — он немного помолчал, затем посмотрел на дверь. — Я пойду в твою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очень темно, — Сяо Яньхэ схватил Май Ду за руку, продолжая врать. — Неизвестно, что может появиться, лучше не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хотел что-то сказать, но Сяо Яньхэ уже схватил его за плечи и направил в сторону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помойся, ты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послушно пошел в ванную, думая: что-то Сяо Яньхэ сегодня странный. Может, он съел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вопрос так и остался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Май Ду вышел, Сяо Яньхэ уже лежал в постели. В комнате горел только маленький ночник. Май Ду посмотрел на него при свете и, увидев, что тот, кажется, спит, достал из ящика фен и отошел подальше, чтобы высушить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короткими, и они быстро высохли. Убрав фен, он тихо вернулся к кровати и задумался: лечь прямо в постель или спать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http://bllate.org/book/16858/1552374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