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внезапно заговорил, заставив Май Ду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спал, почему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сказать? — Сяо Яньхэ перевернулся, подпер голову рукой и посмотрел на Май Ду. —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Спать... буду... — Май Ду слегка покраснел, медленно сел на кровать, выглядея крайне скованно. — Спи сначала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тихо засмеялся, протянул руку и притянул Май Ду к себе, уложил его на кровать, накрыл одеялом до груди и мягко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втянул голову в плечи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Голос Сяо Яньхэ был слишком тихим, и Май Ду не расслышал, наклонившись вперед.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сказал, что ты уже взрослый, — Сяо Яньхэ придвинулся ближе к Май Ду, так близко, что его дыхание коснулось его лица. — Тогда давай сделаем то, что делают только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— Май Ду замер, быстро отодвинулся, увеличив расстояние между ними, и настороженно посмотрел на Сяо Яньхэ. 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только улыбнулся, снова притянул Май Ду к себе, вдохнул его запах и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кровать маленькая, если не прижаться, можно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двуспальная кровать! — Май Ду попытался вырваться, но, почувствовав, как рука на его талии слегка сжалась, сдался. — Тогда спи, но ничего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Май Ду сердито посмотрел на Сяо Яньхэ. — То, что делают только взрослые!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в ответ слегка пнул Сяо Яньхэ под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в виду ничего такого, — Сяо Яньхэ с невинным видом ответил. — Это ты сам додумал.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 — Май Ду понял, что ни в споре, ни в хитрости он не может сравниться с Сяо Яньхэ, и просто сдался, повернувшись к нему спиной, чтобы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больше его не беспокоил, подпер голову рукой и смотрел на спину Май Ду, его пальцы слегка касались его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сначала немного нервничал, но после целого дня съемок он, конечно, устал. Едва его голова коснулась подушки, он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его дыхание становится ровным, Сяо Яньхэ выключил свет, немного отодвинулся и собирался заснуть, как вдруг Май Ду повернулся и втиснулся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Яньхэ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явно крепко спал и не осознавал, что делает. Просто наткнувшись на что-то теплое и мягкое, он инстинктивно обнял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Май Ду Сяо Яньхэ был просто большой подушкой, но для Сяо Яньхэ все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 Ду... — Сяо Яньхэ тихо позвал его, но Май Ду уже крепко спал и не слышал. Тогда он повысил голос, мягко уговаривая и осторожно отодвигая его. — Дуду?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недовольно хмыкнул, слегка пошевелился и обнял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полностью прижались друг к другу, и запах его волос заполнил ноздри Сяо Яньхэ. А его движения только подливали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постоянно подшучивал над Май Ду, Сяо Яньхэ все же был нормальным мужчиной с нормальными потребностями. В такой ситуации, когда в его объятиях лежал теплый и мягкий человек, он не мог не почувствовать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изменения в своем теле, Сяо Яньхэ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сам себя загнал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Дуду? Спи спокойно, — Сяо Яньхэ терпеливо уговаривал Май Ду, пытаясь освободить его руки. — Хорошо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он узнал от своей «тещи», которая сказала, что Май Ду, как ребенок, реагирует на ласку и уговоры, а если дать ему кусочек торта, он все сделает. Но это было в обычной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Май Ду его не слышал, и Сяо Яньхэ мог бы просто разбудить его, но как объяснить ситуацию? Тем более, что он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Сяо Яньхэ все же не решился разбудить его и, приложив усилия, смог освободиться, сдерживая дыхание,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он заметил, что ночник на тумбочке был включен. Май Ду сидел на кровати, сонно оглядываясь, как будто что-то искал,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тебя, — Май Ду потер глаза, его голос был мягким и сонным, как будто он капризничал. — Ты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Долго, — Май Ду тихо сказал. — Я думал, что что-то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не мог сдержать улыбку, его желание уйти сразу исчезло. Он подошел к кровати, уложил Май Ду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кивнул, закрыл глаза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заснул еще быстрее, почти мгновенно. Сяо Яньхэ выключил свет и снова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мог заснуть, лежал, подперев голову рукой, и в темноте слушал дыхание человека рядом, мысленно рисуя его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щеки, слегка прижатые к подушке, делали его лицо еще более круглым, губы слегка выпятились, а руки непроизвольно сжались в кулачки, как у спящего младенца, что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разгоралось его сердце. Он тихо цокнул языком и, следуя своим ощущениям, приблизился, его голос был тихим, как выдох: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получить немного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губы коснулись мягкой щеки Май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заснул, Сяо Яньхэ не помнил, но, когда Май Ду проснулся, он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открыл глаза и увидел лицо Сяо Яньхэ, на секунду замер, а затем вспомнил, что Сяо Яньхэ спал в его комнате, и они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неудобно от того, что его обнимали, но такая ситуация была неловкой. Он хотел отодвинуться, но Сяо Яньхэ держал его, и, боясь разбудить его, он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неловким было то, что он явно чувствовал, что Сяо Яньхэ...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нормальная утренняя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почти полдень,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Май Ду горело, он несколько раз попытался вырваться, прежде чем смог освободиться, и, как будто убегая, скатился с кровати и бросился в ванную, весь процесс занял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звук закрывающейся двери, Сяо Яньхэ медленно открыл глаза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проснулся, когда Май Ду впервые попытался вырваться, но ситуация была слишком неловкой, поэтому он не открывал глаза. Теперь, когда он убежал,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Ду, закончив умываться, немного поколебался в ванной, прежде чем выйти. Увидев, что на кровати никого нет, он с облегчением вздохнул и, не задумываясь, когда тот ушел, с радостью спустился вниз, направляясь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работал, поэтому не успел купить продукты. Что касается Сяо Яньхэ... побывав с ним на рынке однажды, Май Ду понял, что на него надеяться не стоит, так что в холодильнике, кроме молока и яиц,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Дуду, — Сяо Яньхэ появился в дверях кухни, пока Май Ду размышлял, идти ли за продуктами или просто сварить яйцо. 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есть, — Май Ду повернулся и заметил, что Сяо Яньхэ уже сменил пижаму на простую футболку. — Ты куда-то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Яньхэ ответил. — Ты тоже переоденься,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улицу? — Май Ду немного расстроился. — Не можем заказать доставку? Я не хочу выходить...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Сяо Яньхэ легонько вздохнул. — Переоденься,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ответил «все равно» и побежал в комнату переодеваться, а Сяо Яньхэ заказал обед из ближайшего японского ресторана, чтобы решить вопрос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Май Ду занялся приготовлением торта, который поставил в холодильник, а заодно сделал несколько профитролей, начинив их кусочками персика. Хрустящая корочка, а внутри — густой крем и сочная мякоть, кисло-сладкий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