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сердито посмотрел на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говоришь,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Сяо Яньхэ резко ударил рукой по стене, его аура мгновенно изменилась, став более напряженной, что заставило Май Ду замереть, выпрямив спину, словно маленький ягненок, услышавший рычание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тихо засмеялся, смягчив свой напор, сделал полшага вперед, сократив дистанцию, и слегка наклонился к уху Май Ду. Его губы едва коснулись ушной раковины, а голос стал тихим и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вижу тебя, я хочу поцеловать тебя, обнять, лечь с тобой в постель и дразнить тебя. Хочу слышать, как ты плачешь, видеть, как ты смеешься, слушать, как ты называешь меня мужем, просишь остановиться, но не хочешь отпускать. Дуду, я действительно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совсем не такими, как у Юй Чжоу в сцене, но они имели… больший эффект. Май Ду покраснел до ушей, запинаясь и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увидев это, улыбнулся, и нежный поцелуй коснулся мочки уха Май Ду.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 Ду,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успокоили Май Ду, его сердце, которое готово было выпрыгнуть из груди, замедлило ритм, и обоняние, которое он не замечал,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вдруг понял, что запах Сяо Яньхэ был таким знакомым, но в то же время совершенно другим — нежным до глубины души. При более внимательном вдохе можно было уловить более глубокий и чувственный аромат, скрытый под поверхностью. Он словно резонировал с его внутренним волнением, медленно захватывая его сердце, пока не овладел им полностью, но затем вдруг превратился в нежного защитника, от которого хотелось убежать, но невозможно было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Май Ду едва мог справиться с собой, слегка оттолкнув Сяо Яньхэ. — Ладно, отойди…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послушно убрал руки, собираясь пошутить, но увидел, как Май Ду опустил голову и посмотрел на свой браслет. Он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не обратил на него внимания, внимательно глядя на цифры на браслете, затем вспомнил свое обычное сердцебиение, сравнил и наконец посмотрел на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Яньхэ,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не может выйти из образа, то, возможно, просто не встречал такого, как Май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который только что был полон любви и желания, теперь остался с кучей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глупый, — Май Ду нахмурился, с жалостью глядя на Сяо Яньхэ. — Разве это не очевидно? Я понял свои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сердце Сяо Яньхэ едва не остановиться. Неужели он так быстро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рядом с тобой, мое сердце бьется быстрее, — объяснил Май Ду. — Значит, я, скорее всего,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чуть не сдался,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бьется быстрее и во время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только что не тренировался, — Май Ду опустил голову, кончики ушей покраснели. — Чицзы сказала, что любить кого-то — это когда сердце бьется быстрее, и хочется его видеть… На съемочной площадке я не особо хотел тебя видеть, но дома, пока ждал, становилось все невыносимее, и я хотел, чтобы ты поскорее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смягчил взгляд, в его голосе зазвучала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вернулся,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смог проверить, люблю ли я тебя, — Май Ду сделал паузу, затем снова посмотрел на Сяо Яньхэ, его взгляд был серьезным и уверенным. — Я еще много чего узнал, например, что я не хочу, чтобы ты был с кем-то другим, что мне нравится, когда ты целуешь и обнимаешь меня. Я не знаю, правильно ли так судить, но я думаю, что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не перебивал, просто слушал, его губы растянулись в улыбке, а глаза не отрывались от губ Май Ду, пока те не замолчали. Тогда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Май Ду все еще в замешательстве, Сяо Яньхе не смог сдержать улыбки, но затем снова стал серьезным, как священник, произносящий клятвы на свадьбе: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поцеловать своего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рассмеялся, его глаза превратились в полумесяцы,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Сяо Яньхэ, он обнял его за шею и поцеловал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компенсация.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Май Ду проявил инициативу, и Сяо Яньхэ сразу же потерял самообладание. Одной рукой он обнял его за талию, другой притянул голову и поцеловал, страстно переплетая их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еще не привык к таким горячим поцелуям, инстинктивно хотел оттолкнуть его, но, вспомнив его разочарованное выражение, рука, лежащая на плече, не сделала следующего движения, а попыталась ответить, пока поцелуй не стал слишком удушающим.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Май Ду наполнились влагой, а взгляд стал расфокусированным, Сяо Яньхэ почувствовал, что, возможно, больше не сможет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делать, теперь я хочу не только целовать тебя, но и лечь с тобой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сразу же пришел в себя, смотря на него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слишком… слишком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быстро, — Сяо Яньхэ серьезно ответил. — Я думаю, можно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нельзя! — Май Ду замотал головой, его лицо покраснело. — Сейчас еще день, заниматься этим при свете дня —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— Сяо Яньхэ сделал паузу. — Вечером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Май Ду понять, что он сам себя загнал в угол. Он открыл рот, но не смог ничего возразить, и в конце концов, разозлившись, схватил руку Сяо Яньхэ и слегка укусил, оставив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Яньхэ, которого укусили, не почувствовал боли, а лишь удовольствие, и даже хотел, чтобы его укусили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смущенный, не хотел больше с ним разговаривать, ушел на кухню, чтобы приготовить торт, большой, чтобы съесть его весь самому, не оставив ни крошки Сяо 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 торта Сяо Яньхэ не возражал, ведь он, в отличие от Май Ду, не был сладкоежкой, но, увидев ужин, состоящий из зелени,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Дуду, что это? — Сяо Яньхэ поднял палочками кусочек овоща и показал Май Ду. — Это не свинина, покрашенная в зеленый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Краска есть, мяса нет, — Май Ду надул губы. — Ты ешь слишком много мяса, поэтому у тебя столько энергии, которую некуда девать. Так что с сегодняшнего дня ты на диете, ешь больше овощей, это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сжал губы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не… мстишь за то, что я запретил тебе есть сладкое,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надул губы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таким мелочным?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Яньхэ стал еще более подозрительным. Если бы Май Ду кивнул, он бы поверил, но зачем тогда так издеваться над его ужином. — Тогда я закажу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Май Ду тут же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холодно посмотрев на телефон Сяо Яньхэ: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наших отношений, а ты уже не хочешь есть то, что я приготовил. Ты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наши вкусы не совпадают, — Май Ду старался говорить серьезно, чтобы его слова звучали убедительно. — Такие отношения не продлятся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Яньхэ знал, что Май Ду просто выдумывает, он все же сдался, сел за стол и под пристальным взглядом Май Ду, кусок за куском, с трудом съел всю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тарелки опустели, Сяо Яньхэ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этот раз, в следующий раз дай мне хоть немного мяса? В первый же день отношений есть только овощи — это слишком жестко.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Ду, увидев, что тарелки пусты, был в отличном настроении, подошел к плите и открыл крышку кастрюли. Оттуда поднялся ароматный пар — это был куриный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поставил кастрюлю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не будет, я съем одну чашку, остальное —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