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Чем я тебя обманул? — Сяо Яньхэ выглядел совершенно невинно. — Вчера ты сам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 Май Ду покраснел, мягко посмотрел на Сяо Яньхэ и замялся. — Ты... ты... как ты мог обмануть меня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Сяо Яньхэ снова взял чашку с водой и протянул ее Май Ду. — Выпей, горлу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взял чашку, сделал глоток — вода была сладкой, с медом. Он допил ее до конца и вернул чашку Сяо 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когда мы познакомились, ничего не произошло, а ты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Несправедливо! — Сяо Яньхэ тут же вытащил заранее подготовленное оправдание. — Я никогда ничего не говорил, это ты сам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это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виноват я, — Сяо Яньхэ поспешно взял вину на себя, взял руку Май Ду и поцеловал ее несколько раз. — Виноват, что не объяснил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забрал свою руку, лег на кровать и отвернулся, оставив Сяо Яньхэ сердитый взгляд, и перестал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Дуду? — Сяо Яньхэ позвал его, затем ткнул пальцем, но Май Ду не реагировал. Он сел ближе и снова ткнул его. — Ты правда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все еще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был так уж зол, просто после пробуждения чувствовал себя не очень хорошо, и это, сложившись с не самым лучшим извинением Сяо Яньхэ, вызвало у него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решил немного подразнить Сяо Яньхэ, чтобы успокоиться, но прежде чем он успел это сделать, услышал, как человек, который только что извинялся, замолчал. Через несколько секунд раздался щелчок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вышел, любезно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подумал: «???» Может, лучше просто расстаться? Разве случайный секс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оказалось, это не так уж и хорошо — по крайней мере, не так хорошо, как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Яньхэ не мог сказать, что знает Май Ду на сто процентов, но его вкусы он понимал хорошо. Выйдя из комнаты, он сразу же поехал в ближайшую кондитерскую и купил два свежих торта. Вернувшись домой, он положил их на тарелки, чтобы аромат распространился, и занес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подошел, Май Ду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Дуду~ — Сяо Яньхэ мягко позвал, улыбаясь. — Посмотри, что я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не слышу, — сказал Май Ду, хотя внутри он уже сдался, что было видно по тому, как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слышишь? — Сяо Яньхэ слегка постучал вилкой по тарелке, издав звонкий звук. — Как жаль, продавец сказал, что сегодняшний мед особенно хорош, и торт получился просто великолепным.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невольно облизнулся — он только что пил мед! Но он не поддастся!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Сладкий мед, а в середине еще и сыр... Кстати, в прошлый раз я как раз не успел попробовать, жаль... Ммм~ Сладкое и соленое,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последние слова Сяо Яньхэ, Май Ду наконец не выдержал и, обернувшись,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мой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закричал и тут же опешил, потому что Сяо Яньхэ даже не притронулся к торту, просто издавал звуки, чтобы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готов поговорить? — Сяо Яньхэ засмеялся, наклонился и поднес поднос к Май Ду. — Это только что приготовленный десерт из императорской кухни, я специально выбрал самый лучший для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не смог сдержаться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натянул серьезное выражение и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поставил поднос в сторону, взял одну тарелку и протянул ее Май Ду,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сегодня ужин будет позже,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кивнул, но не взял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пошевелил руками и тут же выглядел обиженным, его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неудобно, не хочу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покормлю тебя, — Сяо Яньхэ отрезал кусочек торта вилкой и поднес его Май Ду, постепенно накормив его двумя тортами.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Май Ду улучшилось, и он забыл о безобидной лжи Сяо 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плохого самочувствия Май Ду не собирался вставать с кровати, даже ужин он съел, не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шло вразрез с принципами Сяо Яньхэ, он всегда считал, что есть в кровати — плохо, так как можно легко испачкать постельное белье. Но если это касалось Май Ду... то принципы отходили на второй план. В конце концов, он всегда мог поменять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провел на кровати весь вечер, а на следующее утро еще и полдня, но потом ему стало скучно. Хотя он все еще чувствовал себя не очень хорошо, к обеду он уже спустился вниз,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Май Ду не занимался готовкой, Сяо Яньхэ ел что попало — заказывал доставку, и этим все ограничивалось. Он так небрежно относился к еде, что Юй Чуньхуа даже думала, что он берет случайные работы, чтобы поесть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Сяо Яньхэ действительно была такая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рядом был Май Ду, он не мог позволить себе такую небрежность — хотя бы заказывал что-то приличное.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телефон Сяо Яньхэ постоянно звонил. Сначала Май Ду не обращал на это внимания, но каждый раз, когда раздавался звонок, Сяо Яньхэ отвлекался, и к тому времени, как Май Ду закончил есть, Сяо Яньхэ все еще был занят. Это начало его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играй с телефоном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играю, — Сяо Яньхэ вздохнул. — Это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ведь мы едим поздно, — Сяо Яньхэ взял стакан воды, сделал глоток и ответил на пару сообщений. — Они хотели, чтобы я приехал на пару дней, но я отказался, хочу побыть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съемки, — Сяо Яньхэ положил телефон, на этот раз не обращая внимания на новые сообщения, и быстро доел еду. — Карлайл, весенне-летняя коллекция, они предложили мне это раньше, но даты утвердили только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все еще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 Сяо Яньхэ посмотрел на Май Ду с легкой досадой. — Я все-таки твой парень, ты мог бы узнать обо мне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Май Ду снова задумался, прежде чем наконец понять. — Ты имеешь в виду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правильно, и Сяо Яньхэ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Хуа мне говорила... — Май Ду смущенно улыбнулся. На самом деле он был знаком с брендом Карлайл, но не из-за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Карлайл — это зарубежный люксовый бренд с широким ассортиментом продукции, один из любимых брендов сестры Май Ду. Он пару раз ходил с ней на показы, поэтому запомнил его. Когда Юй Чуньхуа упомянула о контракте Сяо Яньхэ, он был удивлен, ведь этот бренд редко привлекал китайских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мягко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возможно, проведу там какое-то время, так что будь хорошим, пока меня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Май Ду сразу приуныл. —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Сяо Яньхэ удивился. — Как это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 Май Ду положил голову на стол и смотрел на Сяо Яньхэ с обидой. — Ты же обещал, что когда у нас будет свободное время, ты покатаешь меня, а теперь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вспомнил об этом и с досадой поманил Май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подошел сам, отодвинул стул Май Ду и поднял его. К счастью, Май Ду не сопротивлялся, и он смог спокойно отнести его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работа, время было сложно согласовать. Когда вернусь, я все тебе компенсирую,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просто подразнивал Сяо Яньхэ, и, услышав это, его лицо озарилось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привези мне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http://bllate.org/book/16858/1552524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