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Чем я тебя обманул? — Сяо Яньхэ выглядел совершенно невинно. — Вчера ты сам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Май Ду покраснел, мягко посмотрел на Сяо Яньхэ и замялся. — Ты... ты... как ты мог обмануть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Яньхэ снова взял чашку с водой и протянул ее Май Ду. — Выпей, горлу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взял чашку, сделал глоток — вода была сладкой, с медом. Он допил ее до конца и вернул чашку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мы познакомились, ничего не произошло, а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 Сяо Яньхэ тут же вытащил заранее подготовленное оправдание. — Я никогда ничего не говорил, это ты сам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виноват я, — Сяо Яньхэ поспешно взял вину на себя, взял руку Май Ду и поцеловал ее несколько раз. — Виноват, что не объяснил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забрал свою руку, лег на кровать и отвернулся, оставив Сяо Яньхэ сердитый взгляд, и перестал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Сяо Яньхэ позвал его, затем ткнул пальцем, но Май Ду не реагировал. Он сел ближе и снова ткнул его. — Ты правда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все еще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так уж зол, просто после пробуждения чувствовал себя не очень хорошо, и это, сложившись с не самым лучшим извинением Сяо Яньхэ, вызвало у него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решил немного подразнить Сяо Яньхэ, чтобы успокоиться, но прежде чем он успел это сделать, услышал, как человек, который только что извинялся, замолчал. Через несколько секунд раздался щелчок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вышел, любезно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подумал: «???» Может, лучше просто расстаться? Разве случайный секс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оказалось, это не так уж и хорошо — по крайней мере, не так хорошо, как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Яньхэ не мог сказать, что знает Май Ду на сто процентов, но его вкусы он понимал хорошо. Выйдя из комнаты, он сразу же поехал в ближайшую кондитерскую и купил два свежих торта. Вернувшись домой, он положил их на тарелки, чтобы аромат распространился, и занес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Май Ду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 Сяо Яньхэ мягко позвал, улыбаясь. — Посмотри, что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слышу, — сказал Май Ду, хотя внутри он уже сдался, что было видно по тому, как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слышишь? — Сяо Яньхэ слегка постучал вилкой по тарелке, издав звонкий звук. — Как жаль, продавец сказал, что сегодняшний мед особенно хорош, и торт получился просто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невольно облизнулся — он только что пил мед! Но он не поддастся!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мед, а в середине еще и сыр... Кстати, в прошлый раз я как раз не успел попробовать, жаль... Ммм~ Сладкое и соленое,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Сяо Яньхэ, Май Ду наконец не выдержал и, обернувшись,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мой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и тут же опешил, потому что Сяо Яньхэ даже не притронулся к торту, просто издавал звуки,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готов поговорить? — Сяо Яньхэ засмеялся, наклонился и поднес поднос к Май Ду. — Это только что приготовленный десерт из императорской кухни, я специально выбрал самый лучший для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натянул серьезное выражение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поставил поднос в сторону, взял одну тарелку и протянул ее Май Ду,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сегодня ужин будет позже,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кивнул, но не взял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пошевелил руками и тут же выглядел обиженным,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неудобно, не хочу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покормлю тебя, — Сяо Яньхэ отрезал кусочек торта вилкой и поднес его Май Ду, постепенно накормив его двумя тортами.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Май Ду улучшилось, и он забыл о безобидной лжи Сяо 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самочувствия Май Ду не собирался вставать с кровати, даже ужин он съел, не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шло вразрез с принципами Сяо Яньхэ, он всегда считал, что есть в кровати — плохо, так как можно легко испачкать постельное белье. Но если это касалось Май Ду... то принципы отходили на второй план. В конце концов, он всегда мог поменять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провел на кровати весь вечер, а на следующее утро еще и полдня, но потом ему стало скучно. Хотя он все еще чувствовал себя не очень хорошо, к обеду он уже спустился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Май Ду не занимался готовкой, Сяо Яньхэ ел что попало — заказывал доставку, и этим все ограничивалось. Он так небрежно относился к еде, что Юй Чуньхуа даже думала, что он берет случайные работы, чтобы поесть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Сяо Яньхэ действительно была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рядом был Май Ду, он не мог позволить себе такую небрежность — хотя бы заказывал что-то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телефон Сяо Яньхэ постоянно звонил. Сначала Май Ду не обращал на это внимания, но каждый раз, когда раздавался звонок, Сяо Яньхэ отвлекался, и к тому времени, как Май Ду закончил есть, Сяо Яньхэ все еще был занят. Это начало его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с телефоном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 Сяо Яньхэ вздохнул. —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мы едим поздно, — Сяо Яньхэ взял стакан воды, сделал глоток и ответил на пару сообщений. — Они хотели, чтобы я приехал на пару дней, но я отказался, хочу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съемки, — Сяо Яньхэ положил телефон, на этот раз не обращая внимания на новые сообщения, и быстро доел еду. — Карлайл, весенне-летняя коллекция, они предложили мне это раньше, но даты утвердили только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Сяо Яньхэ посмотрел на Май Ду с легкой досадой. — Я все-таки твой парень, ты мог бы узнать обо мне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Май Ду снова задумался, прежде чем наконец понять. — Ты имеешь в виду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правильно, и Сяо Яньхэ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мне говорила... — Май Ду смущенно улыбнулся. На самом деле он был знаком с брендом Карлайл, но не из-за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Карлайл — это зарубежный люксовый бренд с широким ассортиментом продукции, один из любимых брендов сестры Май Ду. Он пару раз ходил с ней на показы, поэтому запомнил его. Когда Юй Чуньхуа упомянула о контракте Сяо Яньхэ, он был удивлен, ведь этот бренд редко привлекал китайских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мягко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возможно, проведу там какое-то время, так что будь хорошим, пока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Май Ду сразу приуныл. —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Яньхэ удивился. — Как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 Май Ду положил голову на стол и смотрел на Сяо Яньхэ с обидой. — Ты же обещал, что когда у нас будет свободное время, ты покатаешь меня, а теперь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вспомнил об этом и с досадой поманил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подошел сам, отодвинул стул Май Ду и поднял его. К счастью, Май Ду не сопротивлялся, и он смог спокойно отнести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работа, время было сложно согласовать. Когда вернусь, я все тебе компенсирую,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просто подразнивал Сяо Яньхэ, и, услышав это, его лицо озарилось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привези мне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