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весь магазин тебе перенесу, — улыбнулся Сяо Яньхэ, усаживая Май Ду на диван и наклоняясь, чтобы обменяться нежным поцелуем. — Ты знаешь, где лежат ключи от машины и карты. Если лень, закажи доставку, не готовь. И не ешь слишком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послушно согласился, а вечером, повалявшись в обществе Сяо Яньхэ, на следующий день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Яньхэ уехал, Май Ду сначала пытался готовить сам, но в первый же день сломал посудомоечную машину. После двух дней мучений он окончательно сдался и начал заказывать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Сяо Яньхэ отключал телефон, а из-за разницы во времени они почти не общались. Лишь оставляли сообщения в чате, а на следующий день, увидев ответ, отвечали. В итоге за день обменивались всего парой сообщений, в основном спрашивая, как у другого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пробыл в отъезде больше недели, а когда вернулся, был уже октябрь.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Май Ду сюрприз, поэтому не предупредил его и, закончив работу, сел на ближайший рейс домой. Когда он приземлился, было уже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обнаружил, что внутри царит тишина. Сяо Яньхэ знал, что в это время Май Ду наверняка еще спит, поэтому не стал его искать. Поставив вещи, он поднялся наверх и, стараясь не шуметь, открыл дверь в комнату Май Ду —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мгновенно отбросил эту абсурдную мысль, закрыл дверь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его любимый, свернувшись клубочком, мирно спит на кровати, совершенно не замечая, что в доме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подошел, сел на край кровати и ткнул Май Ду в щеку. Тот лишь машинально отмахнулся, не просыпаясь. Тогда Сяо Яньхэ лег рядом, с удовольствием наблюдая за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Май Ду были длинными и густыми, словно маленькие веера, и во сне они изредка слегка вздрагивали, заставляя задуматься, что же ему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смотрел на него, не в силах сдержаться, и дотронулся до его ресниц. Но даже это легкое прикосновение разбудило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глаза, еще находясь в полусне, и, увидев рядом человека, испугался. Инстинктивно он ударил ногой, скинув Сяо Яньхэ с кровати — это было последнее, чего тот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Май Ду наконец пришел в себя и, осознав, что натворил, побледнел. Он быстро поднялся и заглянул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Яньхэ? Когда ты вернулся?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порядке… как бы не так, — Сяо Яньхэ, держась за живот, катался по полу, чувствуя, будто внутренности вот-вот вывалятся наружу. — Это же убийство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смутился, слез с кровати и, присев рядом, растерянно погладил его по голове,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подумал, что в доме 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вор будет лежать с тобой в кровати? Не грабит, не насилует, зачем ему это? — Сяо Яньхэ хотел посмеяться, но смех причинял боль, и звук, который он издал, больше походил на стон. — Хорошо, что ударил в живот, если бы чуть ниже, твоя сексуальная жизнь была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покраснел, шлепнул его и помог подняться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серьезен, — Сяо Яньхэ, усевшись на кровать, откинулся назад и потянул Май Ду за собой, обняв за талию. Он нежно поцеловал его в лоб. 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тоже улыбнулся и наклонился, чтобы поцеловать Май Ду, но тот остановил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есть. Сначала разогрей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Май Ду сел, но не ушел, а вместо этого пощекотал ладонь Сяо Яньхэ, улыбаясь смущенно. — Сначала сделай это, а потом, если захочешь… делай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Яньхэ буквально подпрыгнул, переполненный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покраснев, кивнул, обнял Сяо Яньхэ и прижался лицом к его груди, мягко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почувствовал, как у него напряглось, и, оттолкнув Май Ду,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наблюдал, как Сяо Яньхэ уходит, губы его сжались в серьезную линию. Только услышав второй крик Сяо Яньхэ, он быстро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и Май Ду встречались недавно, и он не придавал значения странной покорности и угодливости Май Ду, думая, что это просто из-за разлуки. Он даже немного радовался — пока не увидел состояние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Невымытая посуда была свалена в раковину, на плите остались следы готовки, которые не убрали, на полу валялись осколки фарфора. Тот, кто пытался убрать, явно не справился, и мелкие кусочки остались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почувствовал, что задыхается. Как за такое короткое время кухня могла превратиться в такой бардак?!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Май Ду готовил, Сяо Яньхэ занимался уборкой, и кухня всегда была чистой. Он знал, что Май Ду не умеет справляться с этим, поэтому специально попросил уборщицу заходить чаще. Что произошло за это время, он не знал и теперь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Сяо Яньхэ вдруг понял, что действительно любит Май Ду. Если бы это был кто-то другой, он бы, наверное,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умывшись в ванной, провел там некоторое время, прячась. Долго ждал, но Сяо Яньхэ так и не пришел за ним. Он вздохнул с облегчением и осторожно направился на кухню, высунув голову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мывший посуду, бросил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Посудомоечная машина сломалась, — Май Ду вошел на кухню и обнял Сяо Яньхэ сзади, прижавшись лицом к его спине. — Ты же знаешь, как я мою посуду — не чисто и часто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покорность не позволила Сяо Яньхэ разозлиться, и он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тебя научить, видимо, слишком тебя избаловал. Иди пей молоко, хлеб, наверное,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лучший! — Май Ду улыбнулся, отпустил Сяо Яньхэ, достал молоко из микроволновки и намазал хлеб джемом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Май Ду ел, Сяо Яньхэ убрал кухню. Закончив, он сел на стул и лениво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кто-то приходил к тебе, говорил, что не может с тобой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— Сяо Яньхэ, закончив уборку, взял чашки и тарелки со стола и понес их к раковине. —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Май Ду почесал голову, слегка расстроенный. — Мужчина, немного полный, лет тридцать-сорок. Приходил несколько раз, вроде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Тридцать-сорок? Полный? От компании? — Сяо Яньхэ нахмурился, пытаясь вспомнить такого человека, но безуспешно. — Он что-то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говорил, что это по работе, вроде как не для меня, — Май Ду сказал. — Говорил, что придет еще, но не сказал,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Сяо Яньхэ выключил воду, поставил вымытую посуду и повернулся к Май Ду. — Давай поговорим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удивленно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нас? Что? — Он замолчал, затем понял. — Ты же уже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Простил, и решил, что если такое повторится, ты будешь только заказывать еду, — Сяо Яньхэ сказал. 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улыбнулся, наклонился к Май Ду и, приблизившись к его уху, тихо прошептал, делая атмосферу между ними более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сказал, что я могу делать что угодно? Это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наконец понял, о чем он, и его щеки покраснели. Он кивнул, обнял Сяо Яньхэ за шею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