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Яньхэ отправился мыть посуду, а Май Ду, лежа на диване, увлеченно играл с телефоном. Когда Сяо Яньхэ вышел из кухни, он увидел, как Май Ду сияет от счастья, и не смог сдержать улыбку. Подойдя, он сел рядом, слегка шлепнул его по попе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Вэйбо, фотографии в образе выложили! — с радостью ответил Май Ду, сразу же поднеся телефон к лицу Сяо Яньхэ. — Смотри,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мой Дуду самый красивый, — Сяо Яньхэ рассмеялся, взял телефон и начал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красовались промо-кадры Май Ду: он держал букет подсолнухов и сиял улыбкой. После небольшой обработки снимок излучал теплоту и уют. Слева аккуратным шрифтом было написано «Май Ду в роли Лу Мина», а справа, более игривым шрифтом, — цитата из роли: «Лишь подсолнухи тянутся к солнцу».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смотрел снимок с восхищением. Насладившись им вдоволь, он закрыл изображение и начал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было не так много комментариев, но они были разнообразными: одни хвалили, другие критиковали. Хвалили в основном за удачный выбор актера, отмечая, что Май Ду идеально подходит под образ Лу Мина из оригинала, а также просто восхищались его внешностью. Критики же были более разрозненными: кто-то нападал на внешность, кто-то выступал против экранизации, а некоторые были фанатами других актеров, которые не получили роли, и теперь пытались устроить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взглянув на комментарии, вышел из Вэйбо, чтобы Май Ду случайно их не увидел и не расстроился. Затем он достал свой телефон, снова нашел тот же пост, сохранил изображение и установил его как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Май Ду, забирая свой телефон и снова открывая Вэйбо, он показал Сяо Яньхэ пост с фотографиями. — Видишь, меня отметили, хотя имя то же... Но это же не мой аккаунт, они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сделала компания, — объяснил Сяо Яньхэ. — Они управляют аккаунтом. Если хочешь вернуть его, скажи сестре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покачал головой Май Ду. — Я не разбираюсь в этом, мне удобнее пользоваться своим маленьким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свой аккаунт и показал его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подписчики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рассмеялся от его слов, наклонился и поцеловал его 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засмеялся, обнял Сяо Яньхэ за шею, подтянулся к нему и звонко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Дуду и красавчик, и милый, — Сяо Яньхэ поцеловал его в ответ, затем, обняв, слегка наклонился и достал из ящика журнального столика черную коробку, которую протянул Май Ду. — С Рождеством,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Еще подарок? — Май Ду был удивлен, взял коробку и открыл ее. Внутри лежал сложенный подарок — обычный бежевый шарф в клетку из кашемира.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Сяо Яньхэ. — Боялся, что не понравится, поэтому выбрал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— воскликнул Май Ду, вытащил шарф и обмотал его вокруг шеи.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Сяо Яньхэ улыбнулся. — В шкафу еще есть одежда, которую мне подарили на съемках, несколько комплектов для тебя. Можешь носить, когда выходишь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я же не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для моделей? — Сяо Яньхэ улыбнулся. — Это подарок для моего жениха, когда узнали, что я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 долг, — Сяо Яньхэ поднял Май Ду на руки и направился в спальню. — Я тебе подарок подарил, а ты ничего мне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приготовил ужин, — надулся Май Ду, наклонился и чмокнул Сяо Яньхэ в губы. 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Сяо Яньхэ слегка шлепнул его по попе. — Можно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покачал головой, губы надулись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снова покачал головой, полностью обвившись вокруг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сегодня почти ничего не делал, — Сяо Яньхэ вздохнул, но больше ничего не сказал, и вечером просто обнял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любил поспать, и Сяо Яньхэ обычно спал вместе с ним, поэтому, когда утром раздался звонок от Юй Чуньхуа, Сяо Яньхэ еще был в полусне. Только услышав ее слова, он сразу же проснулся, взглянул на спящего рядом Май Ду, облегченно вздохнул и вышел из комнаты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 про меня и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топе поиска, это не наша работа, — Юй Чуньхуа цокнула языком, явно раздраженная. — И еще фотографии, похоже, их сделали вчера, когда вы выходили, все четко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страшного, — Сяо Яньхэ немного успокоился. — Мы же собирались все равно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это, — Юй Чуньхуа повысила голос, затем, поняв, что перегнула, взяла себя в руки и продолжила. — Сейчас в сети обсуждают, что вы живете вместе. Мы могли бы использовать это, чтобы объявить, но сейчас общественное мнение направлено в другую сторону: все думают, что Май Ду получил роль в сценарии, потому что спит с тобой, и ты ему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принципе,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знаю! Ты что, дурак?! — Юй Чуньхуа снова повысила голос, на этот раз еще громче. — Ты понимаешь, как это на него повлияет?! Сейчас официальный аккаунт «Если ты встретишь» тоже под обстрелом!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почувствовал головную боль. В последние годы он почти не сталкивался с подобным и совершенно не знал,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еду в компанию, сначала посоветуюсь с Няньнянь, — Юй Чуньхуа вздохнула. — Я просто хотела тебя предупредить, пока не говори Май Ду, подождем, пока решим,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согласился, повесил трубку и вернулся в комнату, но обнаружил, что Май Ду уже проснулся и листал телефон,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Дуду? — Сяо Яньхэ подошел, снова лег рядом и взял его телефон. На экране был Вэйбо, и он увидел тот самый топ поиска, о котором говорила Юй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оскорблений, в основном направленных на Май Ду, но некоторые затрагивали и Сяо Яньхэ. Было много случайных людей, которые просто добавляли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вчерашние фотографии в образе, количество комментариев уже увеличилось в несколько раз, и их содержание полностью изменилось: появилось множество агрессивных высказываний, а те, кому этого было мало, переходили в личные сообщения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смотрел на это с мрачным лицом, глядя на спокойное выражение Май Ду, он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стена падает, все ее толкают» — это выражение не совсем подходило к Май Ду, ведь он был скорее стеной, которая еще даже не была построена. Если бы это случилось с другим актером, у него бы были фанаты, которые бы его защищали, но у Май Ду не было такой поддержки, и он мог только терпеть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Сяо Яньхэ слегка улыбнулся, стараясь утешить, и нежно ущипнул его за щеку. — Сестра Хуа уже в компании, они все уладят, не волнуйся,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посмотрел на Сяо Яньхэ, и в носу защекотало, глаза наполнились слезами,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почувствовал, как сердце сжалось от боли,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заплакал, слезы капали на шею Сяо Яньхэ, он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говорить, ты же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Сяо Яньхэ наклонился и поцеловал его в волосы, утешая. — Не грусти,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кивнул, но слезы не останавливались, он плакал все сильнее, и Сяо Яньхэ чувствовал, как сердце разрывается. Он хотел предложить купить ему торт, но Май Ду уже начал захлебываться от плача,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вздохнул, начал похлопывать его по спине, чтобы помочь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Май Ду перестал плакать, смотрел на Сяо Яньхэ слезящимися глазами, высморкался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торт, но не тот, который сам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