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повернулась спиной к ученикам, собираясь отметить интервал графика функции, но в уголке глаза заметила чью-то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успев спрятаться, решила появиться открыто, с видом «я просто прохожу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 ей, её взгляд оставался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её звали… «медицинская справка»?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отказалась от попыток вспомнить и продолжила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на этот участок графика функции…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утреннего инцидента у ворот школы новость о новом крутом учителе физкультуры быстро распространилась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В нашей школе новый учитель физкультуры, и это женщина! Супер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она приехала на тяжёлом мотоцикле! Вау, этот байк просто невероятный, от него сердце замирает!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мотоцикле или о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том, и 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у ворот школы многие видели, если не веришь,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создали одну тему за другой, все гадали, в какой класс попадёт новый учитель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 у седьмого класса первого курса был назначен на послеобеденное время. Сразу после окончания военной подготовки, в сентябре всё ещё стояла жара, и не было ни малейшего ветерка. Физорг седьмого класса, по просьбе учеников, построил их в тени деревьев, ожидая прихода учителя У — они надеялись, что он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раскалённой пластиковой дорожке, на которой можно было бы сварить яйцо, заставляла их ноги подкашиваться. Всё тело болело, и они уже потели, просто стоя на месте, мечтая вернуться в класс под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они вдруг увидели фигуру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Почему пришла Чжоу Чжижо?! — сразу же предупредил самый зоркий. — Все, быстро вставайте!!!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седьмого класса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расслабленные позы мгновенно выпрямились, спины стали прямыми, взгляды — устремлёнными вперёд. Физорг, наблюдая за обстановкой, убедился, что Юй Цинтан приближается,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она действительно идёт, все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ученик с отчаянием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в первом классе, разве мы не заслуживаем уроков физкультуры?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Чжижо превратилась в настоятельницу Мецзюэ, моя сестрица Чжижо,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краю поля были зелёными и нежными, мягкий золотистый свет пробивался сквозь них, создавая пятнистые тени, и в сопровождении непрерывного стрекотания цикад Юй Цинтан, ведя за собой Чэн Чжаньси, подошла к ученикам седьмого класса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обнаружила, что школа назначила ей уроки физкультуры в седьмом и семнадцатом классах, по два урока в каждом, то есть четыре урока в неделю. Ей не нужно было готовиться к урокам, и, кроме этих четырёх занятий, всё остальное время было её свободным временем. Конечно, как новый учитель, она даже в свободное время скромно сидела в кабинете, листая книги, купленные для педагогических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она ждала, когда Юй Цинтан найдёт её. Учитель Сунь сказала, что первый урок физкультуры в седьмом классе Юй Цинтан проведёт её, чтобы познакомить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была новой учительницей, только что окончившей магистратуру, и впервые стала классным руководителем. Многие вещи она только осваивала, и, помимо уроков, она либо сидела за столом, просматривая компьютер и готовясь к урокам, либо ходила к другим учителям, чтобы узнать о прогрессе в обучении и поведении учеников. Иногда она заходила в седьмой класс, а после обеда исчезала, и Чэн Чжаньси, не решаясь в первый же день быть слишком навязчивой, не знала, куда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её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трём часам дня прозвенел звонок перед вторым уроком, и учителя, ведущие уроки, вышли из кабинета. В кабинете осталась только ничем не занятая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сложила уголок книги, которую почти дочитала, и закрыла её. Она взглянула на список сотрудников, прикреплённый к правому верхнему углу стола, нашла имя Юй Цинтан и задумалась, стоит ли ей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ни одного ученика из седьмого класса, неужели ей придётся бегать по полю, ища нужный класс? Разве учитель физкультуры не заслуживает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оторвала взгляд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стояла в дверях, спокойно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неё, уголки её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вопросительно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и она смотрели друг на друга несколько секунд, прежде чем Юй Цинтан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Чжаньси стало слегка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снова забыла,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незаметна?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которая с детства была в центре внимания, погрузилась в глубокие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Физ… — Юй Цинтан едва заметно прикусила нижнюю губу, проглотив слово «медицинская справка», и произнесла. — Учитель физкультуры, я провожу вас в седьмой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—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— Юй Цинтан легко поправилась, тщательно запомнив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который выглядит как медицинская справка… нет,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надеждой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уже повернулась, и, увидев, что она сидит на месте, с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 встала, по крайней мере, не унизив себя вопросом, помнит ли Юй Цинтан её полное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 вас есть список учеников седьмого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уже выйдя из кабинета, услышав это, вернулась, вошла, подошла к своему столу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вы хотите провести перекличку?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познакомиться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 этот момент о чём-то подумала, едва заметно кивнула, вытащила из ящика стола распечатанный список, сложила его пополам и, держа в руке,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кабинета, спустились по лестнице и пошли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заметила, что учитель Чэн была немного выше неё, её каштановые длинные вьющиеся волосы небрежно спадали на спину, почти доходя до пояса. Её кожа была белой, глаза большие и выразительные, нос прямой, губы тонкие, она была красивой и привлекающей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 приятный аромат, похожий на смесь ромашки и лайма, который в жарком воздухе казался освежающим, словно она излучала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подходящий для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очень разбиралась в парфюмерии, но смогла понять, что это тот же аромат, что и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учитель Чэн не сменит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лёгкой лицевой слепотой смиренно молилась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заметила, что Юй Цинтан незаметно наблюдала за ней, в её глазах мелькали эмоции, которые она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тайком смотрела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узнала её или намеренно привлекала её внимание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 Чжаньси с детства никогда не была настолько проигнорирована. Она не могла поверить, что кто-то мог видеть её три или четыре раза и не запомнить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…Игра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всплыло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ей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прикусила нижнюю губу и тоже украдкой посмотрела на Юй Цинтан, которая как раз смотрела на неё,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полсекунды Юй Цинтан спокойно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Чжаньси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уши покрылись лёгким розовым румянцем, и Чэн Чжаньси, поправляя волосы, прикрыла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на деревьях яростно трещали, как и сердце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рассеянно ответила, солнечный свет, пробивающийся сквозь листья, освещал её изящный профиль, красоту, от которой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Чжаньси было пронзено стрелой Амура, и из него непрерывно вырывались розовые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заложив руки за спину, шла по тенистой дорожке, опустив глаза, чтобы скрыть переполняющую её радость,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о чём-то думая, через некоторое время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продолжит разговаривать с Юй Цинтан, её сердце остановится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седьмой класс, — Юй Цинтан, когда до поля оставалось около десяти метров, указала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увидела под деревьями около пятидесяти учеников первого курса в летней школьной форме, выстроенных в четыре ряда. Впереди стоял высокий мальчик, вероятно, физорг. По мере их приближения спины учеников становились всё прямее, и они невольно встали в строевую стойку — ученики первого курса, только что закончившие военную подготовку, всё ещё крепко помнили её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глядя на весь класс, холодно произнесла: «Всем привет, мы поженились».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