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почувствовала себя в школе, когда спала на уроках, и даже во сне видела учителя с размытым лицом. Проснувшись от звонка, она подумала, что вернулась в шестнадцать лет. Она поправила волосы и села, увидев Юй Цинтан, которая не изменила позу, сидя напротив. Это вызвало странное ощущение переплетения реальности 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учитель математики выглядел как Юй Цинтан, она бы точно не спала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урок или перемена?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Урок, — ответила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 счёту?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вздохнула с облегчением — хорошо, что проспала только один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опустилась на стол, собираясь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подумала, что она собирается спать дальше, и невольно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третий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Чэн Чжаньси расцвела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увидела твоё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проходя мимо её стола за водой, заметила расписание в правом верхнем углу. Она боялась, что барышня проспит урок, поэтому запомнила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внешне оставалась спокойной и вежливо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её сердце взрывалось фейерверками: «Аааааа, она тайком запомнила моё расписание и говорит, что случайно! Какая милая маленькая лицемерка!»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после второго урока классный руководитель 17-го класса забрал Чэн Чжаньси на урок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офисе не хватало только Чэн Чжаньси, остальные учителя продолжали общаться, но Юй Цинтан почувствовала, что в комнате наконец-то воцарилась долгожданная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она, всегда привлекают к себе внимание в несколько раз больше,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математической самоподготовке Юй Цинтан поймала ученика, который играл на телефоне, спрятанном под партой. Она постучала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поднял голову, и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взглянула на экран телефона, где была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освещало женщину в шлеме, её стройная фигура, склонившаяся над серебристым байком, сливалась с великолепным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кадр из ностальгического фильма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послушно отдал телефон, следуя её взгляду,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едва заметно замерла на полсекунды, заблокировала экран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самоподготовки Юй Цинтан поговорила с ученицей наедине и вернула 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синее небо покрылось сероватой дымкой, ни одной звезды не было видно, луна поднималась и опускалась в облаках, а деревья качались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тучи не рассеялись, солнце пряталось за густыми облаками, было пасмурно, и температура упала на десяток градусов по сравнению с предыдущим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накануне вечером общалась с другом из другого часового пояса о художнике эпохи Возрождения Тициане, его работах «Венера Урбинская» и «Вознесение Девы Марии», и случайно забыла о времени. Она посмотрела на хмурое небо, надела лёгкую куртку и вышла из дома, прибыв в школу к началу второго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офиса, она почувствовала необычную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группы учителей первого курса царило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Юй Цинтан стояла аккуратная ученица в школьной форме, с милыми чертами лица, тихая и скромная,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Юй Чжоу, она была ученицей класса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неё стояла богато одетая мать ученика, за которой стоял мальчик ростом около 170 см, выше своей матери, но сгорбленный, как маленький перепел. Мальчик был из 10-го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сказала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ученика, с поднятыми бровями,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классный руководитель?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её родителей нет, то поговорю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указала пальцем на тихую и хрупкую девушку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соблазнила моего сына! Что вы с этим сделаете?!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покраснела, глаза наполнились слезами, и она спряталась за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опустила палец матери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родительница, ваши слова не соответствуют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эта мать пришла с сыном в ярости, и Юй Цинтан попросила её подождать в офисе, а сама пошла в класс, чтобы сначала поговорить с Юй Чжоу. Юй Чжоу сказала, что этот мальчик из параллельного класса написал ей любовное письмо, передал его через ученика из 7-го класса, но она его не знала, вернула письмо через того же ученика и передала, что хочет сосредоточиться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на прошлой неделе, и всё, казалось, улеглось. Мальчик, получив отказ, ничего не сказал, но его мать внезапно пришла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я оклеветала эту маленькую стерву?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выдержала оскорблений, и слёзы покатились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говорите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не слушая,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 учиться не хочет, а соблазнять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брови, разозлилась и потянулась, чтобы схватить девушку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прячься! Иди сюда! Сегодня я научу тебя, как себя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спокойно! Не трогайте её! — Юй Цинтан протянула руку, чтобы защитить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борьбы длинные ногти матери оставили три длинные царапины на руке Юй Цинтан, и она моргнула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кожа была белой и тонкой, и на предплечье быстро появились ужасающие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ворвалась в комнату, распахнув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схватившая руку Юй Цинтан, пыталась обойти её, чтобы схватить девушку, но Юй Цинтан крепко её защищала.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учительница пыталась вмешаться, но мать была слишком агрессивна и случайно поцарапала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остановились и посмотрели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женщина стояла в дверях, её лицо было скрыто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открыла рот, но Чэн Чжаньси прервала её, повернувшись к матери и окинув её взглядом с ног до головы. Её плоские белые туфли казались каблуками, и она высокомерно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Пришла в школу скандалить? У тебя вообще есть воспитание?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знак другой учительнице, и та незаметно выскользнула из комнаты, чтобы позвать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схватившая руку Юй Цинтан, с недоумением смотрела на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встала перед Юй Цинтан и Юй Чжоу, используя свой рост 173 см, чтобы смотреть на мать сверху вниз,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старшая сестра Юй Чжоу. Ты посмела обидеть мою сестру? Ты совсем с ума сошла!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её родителей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решила обидеть маленькую девочку? — Чэн Чжаньси повернулась к Юй Чжоу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не бойся, сестра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говорил: «Я разберусь».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нахмурилась: «Но...»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уверенно посмотрела на неё: «Никаких "но", доверься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Юй Цинтан обняла Юй Чжоу и отступила ещё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смотрела на мать и мрачно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 про мою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инстинктивно испугалась, но, увидев, что Чэн Чжаньси — молодая девушка, решила, что, будучи старше, может позволить себе высокомерие,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соблазнила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будто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повторила.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говорили? Я только что слышала лай собаки, повторите,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чуть не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увидела, как уголок глаза Юй Цинтан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назвала меня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лаешь на улице, будь готова, что тебя назовут собакой. Я ещё и палкой не ударила, это уже неплохо. — Чэн Чжаньси улыбнулась. — Сегодня я бесплатно тебя научу, в следующий раз придётся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сцена расправы снова не закончилась, до встречи завтра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славы учителя Чэн загружается, прогресс в отношениях скоро сделает качественный скачок ╰(*°▽°*)╯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 Сегодня жена купила мне обед с любовью, я могу! Умираю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Она и правда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