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парня из 10-го класса, стоявшего за спиной богатой дамы. Независимо от того, как его мать тыкала пальцем в лицо Юй Чжоу или как сейчас сама попала под её обвинения, парень всё это время прятался за спиной своей матери, опустив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Дама, охваченная яростью, подняла сумочку и замахнулась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готова к такому повороту. С такими скандалистками есть только один способ справиться — быть ещё более напористой.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выхватила сумочку из рук дамы и бросила её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вне себя от гнева,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с малых лет научилась соблазнять мужчин, и ты тоже не лучше! Нарядилась, как шлюха! Ты — третья лишняя, разрушающая чужие браки!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ваш муж изменил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место. Дама вскрикнула и бросилась на Чэн Чжаньси, словно собираясь с ней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видя, что ситуация накаляется, хотела вмешаться, но Чэн Чжаньси уже пустилась наутёк, бегая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кабинет не был разделён на отдельные рабочие места, а состоял из нескольких больших деревянных столов. Чэн Чжаньси, будучи молодой и полной сил, с лёгкостью уворачивалась от дамы, одновременно крича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ведь это из-за тебя всё началось. Почему ты не встанешь и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выросла в окружении изысканных аристократок и никогда не сталкивалась с такими грубыми женщинами. Но даже если она не видела этого своими глазами, это не значит, что она не знала,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такие женщины, которые игнорируют угнетение со стороны мужчин и вымещают весь свой гнев на более слабых представительницах своего же пола. Если муж изменяет, они ругают не его, а дерутся с любовницей, доводя всё до абсурда. А если у них есть сын, то он для них словно наследник престола — лучший в мире, самый замечательный, и никто не достоин его. Если он к кому-то проявляет интерес, значит, его соблазнили!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видит, что её сын — ни на что не годный урод? Разве он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Чэн Чжаньси бы обрушила на эту пару поток уничижительных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учителем, педагогом, поэтому должна была учитывать чувства учеников и беречь их психику, не говоря слишком резких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запыхавшись, гналась за Чэн Чжаньси,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только оскорбления не сыпались из её уст: и лиса, и шлюха, и всё самое грязное, что только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игнорировала её, продолжая обращаться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позволишь своей матери так себя вести? Ты вообще думал о чувствах Юй Чжоу? Что она сделала, чтобы заслужить такую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так называемая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не только учишься наукам, ты должен учиться быть ответственным человеком. Всё это началось из-за тебя. Ты слышишь, как твоя мать ругает Юй Чжоу и как она ругает меня? Тебе совсем не стыдно? Ты не чувствуешь угрызений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словом парень опускал голову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такое уже происходило? Сейчас ещё не поздно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кулаки, на его руках проступили вены, и он внезапно поднял голову,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мать и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правда,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лицу парня. Он подошёл к Юй Цинтан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Юй Чжоу, не называя её по имени, и с дрожью в голосе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написал Юй Чжоу любовное письмо. Она ни в чём не виновата. Я говорил об этом маме, но она не стала меня слушать и пришла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глаза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уговорю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была на грани безумия. Она подошла и начала щипать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Ничтожество! Я пришла, чтобы за тебя заступиться, а ты, предатель, поддерживаешь чужих! Я зря тебя 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поддерживает ту шлюху, а теперь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такого никчёмного сына?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разъярённая, сжала губы и продолжала щипать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сопротивлялся и не говорил ни слова. Его брови были сведены, а на лице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мать, тем слабее становится сын. Мальчик, выросший под гнётом матери, страдает от проблем с психическим здоровьем, что влияет на его личность. Чэн Чжаньси, наблюдая за тем, как парень молча сносит удары и оскорбления, опустив голову, почувствовала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вошли учительница и завуч, положив конец этому абсурдному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вышла вместе с сыном, и её крики были слышны даже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ситуация разрешилась, Юй Цинтан посмотрела на Чэн Чжаньси, которая сыграла ключевую роль в этом деле. Чэн Чжаньси, всё ещё находясь под впечатлением от произошедшего, встретила её взгляд, и мрачное настроение мгновенно рассеялось. Она тут же улыбнулась во весь рот и, сложив указательные и большие пальцы обеих рук, изобразила сердце у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сдержанной, надёжной и серьёзной учительницы мгновенно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сдерживая улыбку, которая сама собой появилась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Юй Цинтан стало тёплым. Она опустила взгляд и увидела, что испуганная Юй Чжоу прижалась к ней лицом, не в силах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была не в состоянии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отведу её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Чжаньси указала на её руку. — Тебе нужно сначала сходить в медпункт и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вниз, опустила рукав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Само заживёт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остаться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термос, сделала глоток воды и направилась к выходу. Пройдя несколько шагов, она заметила, что за ней никто не идёт, даже Юй Чжоу осталась позади. Обернувшись, она увидела, что Чэн Чжаньси стоит, держа Юй Чжоу за руку, и с недовольным выражением лица смотрит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что её границы нарушены, и хотела сказать, что это её не касается, но, учитывая присутствие ученицы, промолчала, лишь взглядом выразив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тут же сменила тактику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заплачу. — Чэн Чжаньси начала отсчёт. —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подруга — актриса, и Чэн Чжаньси, которая интересовалась всем понемногу, однажды попросила её научить, как заплакать за секунду. Сама она не могла заплакать мгновенно, но за три секунды могла заставить слёзы навернуться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«…Я схожу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передумала, решив, что Юй Цинтан точно не пойдёт в медпункт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завязался безмолвный диалог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Юй Чжоу: Ученица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Мне всё равно, ты всё равно должна пойти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наблюдая за двумя учительницами, чувствовала, как между ними разгорается скрытое напряжение. Она даже забыла о своих переживаниях, с интересом наблюдая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Цинтан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отведём Юй Чжоу перекусить, а потом ты пойдёшь со мной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была кондитерская, где любили бывать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Юй Чжоу за руку, направилась к кондитерской, по дороге мягко спрашивая, что та любит, и обещая купить ей это. С другой стороны от Юй Чжоу шла Юй Цинтан в чёрной одежде, сдержанная и спокойная. Юй Чжоу смотрела то на одну, то на другую, и ей казалось, будто она вернулась в детство, когда её отец был ещё жив, и они втроём радостно гуляли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быстро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дневное время в кондитерской было мало посетителей. Юй Чжоу и Юй Цинтан нашли столик и сели, а Чэн Чжаньси пошла к стойке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Чжоу она заказала саго с кокосовым молоком, а для себя — имбирное молоко. Обернувшись, она громко спросила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 и сказала сотруднице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имбирное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два имбирных молока и одно саго с кокосовым молоком. Подождите минутку,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чек и вернулась к столику, чтобы ждать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принесли саго с кокосовым молоком для Юй Чжоу. Она взяла маленькую ложку, но не ела, ожидая, пока учительницы начнут. Чэн Чжаньси несколько раз подгоняла её, и, наконец, Юй Чжоу с сомнением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Имбирное молоко для вас двоих, — официантка поднесла два десерта и поставила их перед Чэн Чжаньси 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