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выпрямилась, двумя руками сняла шлем, запрокинула голову, встряхнула волосы и, улыбаясь,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Юй,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смеялись, ресницы были длинными, а в глазах играли мелкие отблески, словно лепестки цветущего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подумала: «Конечно, я знаю, что это ты. В этой школе больше нет никого, кто был бы таким же кокетливым с головы до ног, даже волосы твои кричат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посмотрела на нее, будто только что узнала, и, выдержав паузу в две секунды,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учитель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весело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сестра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Воробей, сидевший на ветке, взмахнул крыльями, его маленькие черные глазки с любопытством смотрели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сохраняла спокойное выражение лица и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перешла от разговоров с самой собой к фамильярности. Сидя на байке, она протянула снятый шлем: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мне нужно припарковать байк, не могла бы ты подержать шлем? Пройди со мной, это всего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посмотрела на шлем, который был прямо перед ней, и, подумав секунду, взяла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шлема была холодной, но внутри сохранялось тепло тела всадника.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Цинтан взяла его в руки, она случайно коснулась внутренней части, ощутив контраст тепла 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поехала к стоянке для сотрудников, Юй Цинтан шла позади на расстоянии двух шагов, опустив глаза на черный блестящий шлем, слегка погладив его гладкую поверхность. Она закрыла и открыла козырек, тихо вернув его в исходное положение, не издавая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обернулась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по-прежнему молча вернула ей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на левой руке носила белый спортивный браслет, она посмотрела на время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начнется утреннее чтение, я провожу учителя Юй в класс. Спасибо, что подержала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серьезно задумалась над логикой этого предложения, но так и не нашла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ученики 7-го класса сегодня на утреннем чтении увидели у двери двух учителей!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конечно, был их классный руководитель Юй Цинтан, а другой — Чэн Чжаньси, которая всего за неделю стала самым популярным учителем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7-го класса шли по коридору, увидев Юй Цинтан, все выпрямились и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они подняли головы,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присутствия классного руководителя, они сдерживали смех, молча показывая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 улыбкой похлопала ученика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 класс, учитесь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Спрячьте завтрак поглубже в карман, пакет торчит.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поспешно прикрыл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понимающим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шли две девушки, держась за руки, Чэн Чжаньси узнала Син Байлу и Хэ Шуанцзян, чьи имена звучали как сестринские. В прошлый раз они не были так близки, а теперь уже держатся за руки — как же прекрасна юность.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и Юй Цинтан, когда же они смогут взяться за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мельком взглянула на руку Юй Цинтан, висящую вдоль тела. Кожа была нежной и гладкой — она трогала ее той ночью. Пальцы были тонкими и длинными, ощущение, когда их пальцы переплетаются…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почувствовала тепло в груди, губы пересохли, она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учитель, нельзя думать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Байлу и Хэ Шуанцзян, увидев Юй Цинтан у двери, сразу отпустили руки, в их глазах промелькнуло что-то похожее на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доброе утро, — они одновременно поклонились, затем посмотрели друг на друга и опустили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глядя на двух девушек, вошедших в класс,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Юй Цинтан, слегка наклонилась к ее уху и тихо, так, чтобы слышали только они,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вам не кажется…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неловко отклонилась от горячего дыхания у уха и повернулась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близком расстоянии глаза Чэн Чжаньси были прозрачными, как стеклянные шарики, а прядь волос, свисающая у уха, окрасилась в светло-красный цвет от утреннего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горячее дыхание коснулось лица Юй Цинтан, она смотрела на нее, не отрываясь, зрачки словно притягивали, заставляя Юй Цинтан смотреть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очнулась, отступила на шаг, сохраняя дистанцию, и сдержала желание поправить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 класс, — она посмотрела на учеников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она не смотрела на Чэн Чжаньси, вспомнив, что та не закончила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наедине, — Чэн Чжаньси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коридоре, на виду у всех, это было только предположение, вдруг кто-то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утра началось утреннее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учеников читали внимательно, но некоторые зевали над книгами, не зная, чем занимались прошлой ночью, а другие, глядя на фигуру классного руководителя у двери, украдкой открывали завтрак в ящике стола, быстро откусывали и, подняв книгу перед собой, читали с набитым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Юй Цинтан стоял парень ростом метр восемьдесят три, на голову выше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на школьной форме была расстегнута, футболка наполовину заправлена в брюки, он стоял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Юй Цинтан он застегнул молнию и медленно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опоздал?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Помогал бабушке перейти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 ты уже три раза помогал бабушке перейти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фыркнул, прикрыл рот рукой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районе много пожилых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другим — это добродетель, — Юй Цинтан сказала серьезно. — На классном собрании в пятницу я обязательно тебя похвалю.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надо? Это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должно быть вознаграждено, — Юй Цинтан говорила с серьезным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застыл, в конце концов ему стало неловко, и он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просто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кивнула в сторону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завтра вставай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Юй Цинтан постояла у двери, наблюдая за порядком,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учительскую Чэн Чжаньси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Тянью на уроках физкультуры очень послушный, не ожидала, что он такой в обычное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было имя 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просто ответила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быть классным руководителем? — Чэн Чжаньси снова завела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просто считала это работой, если что-то было непонятно, она спрашивала у опытных классных руководителей, и они давали полезные советы. Главное — не вкладывать эмоции, тогда даже сложные ученики были похожи на данные для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хотела спросить, почему она стала учителем, но Юй Цинтан пошла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завтракать, — Юй Цинтан обернулась и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я вышла в спешке и не успела позавтракать, — Чэн Чжаньси сказала,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пошли в столовую. Большинство учеников были на утреннем чтении, поэтому там было тихо, лишь несколько учителей, в основном молодых.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взяла чашу восьмисортной каши и пирожок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подошла к окну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булочка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Самую маленькую.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Повар, увидев, что она симпатичная, уже собирался положить самый большой пирожок,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девушка, наверное, сошла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на диете.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посмотрела на поднос Чэн Чжаньси, где лежал одинокий овощной пирожок,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подняла руку и поклялась: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мало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тихо кивнула, опустив голову, чтобы пить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вздохнула с облегчением. Наконец-то она изменила представление о себе в глазах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вместе вернулись в учительскую. Юй Цинтан на полпути вдруг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тоже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вдруг поняла, что с момента случайной встречи у ворот школы до сих пор Чэн Чжаньси неотступно следовала за ней уже целый час. Она была как липучка, прилипшая и не отстающая. В следующий раз нужно с самого начала предотвратить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Твердо решив, Юй Цинтан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вошли в учительскую. Юй Цинтан, как обычно, была тихой, а Чэн Чжаньси с улыбкой поприветствовала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английского Ян Ли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Учитель Чэн, почему вы вместе с учителем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http://bllate.org/book/16859/1552609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