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эмоции тогда были настоящими, и желание уйти из группы тоже. Ладно, не будем об этом,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в выходные приеду к тебе, поболтаем при встрече. Я хочу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великая художница, до встречи в выходные. Одевайся теплее, я не хочу, чтобы ходили слухи о нас. У тебя же есть невеста, мы с тобой теперь в разных весовых категориях. — Подруга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 смехом выгнала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всё разъяснять, в конце концов, новость о расторжении помолвки дойдет до всех через её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выключила телефон и оставила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Чэн Чжаньси должна была участвовать в художественной выставке в Италии, довольно известном в её кругах мероприятии. Она собиралась привезти туда несколько работ. За полгода в Сычэне её вдохновение било ключом, и она создала множество картин, которыми осталась довольна. Особенно после знакомства с Юй Цинтан идеи приходили сами собой, и она засиживалась за мольбертом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была в конце месяца, и если всё пойдет по плану, она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надела фартук, взяла кисть для масляной живописи, и посторонние мысли постепенно растворились, уступив место холсту, который под её рукой начинал играть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Сычэне был чистым. Из просторной студии открывался вид на темно-синее небосвод, усыпанный мерцающими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стояла тишина, изредка нарушаемая отдаленным лаем собак и стрекотанием неведомых насекомых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 ой. — Чэн Чжаньси, как и ожидалось, появилась в учительской только на втором уроке и не удержалась, прикрыв рот рукой,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Ян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воровала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хотела. — Чэн Чжаньси бегло взглянула на пустой стол Юй Цинтан и чуть слышно скрежета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Юй Цинтан страдала от тоски, думала о ней днём и ночью, и каждый день разлуки казался ей тремя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принесенные книги на стол и уткнулась в них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проспала до звонка с урока. Листая книгу, она время от времени поглядывала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вошла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стройная фигура была облачена в черный плащ до колен и брюки того же цвета. Лицо её было прекрасным: родинка на внешнем уголке левого глаза и подведенные стрелки удивительным образом сливались в одну линию, смягчая впечатление от бледной кожи и слишком изящных черт, которые могли бы показаться хрупкими. Вместо этого она излучала холод и отчужденность, вызывая чувство неприступной гордости и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отрываясь смотрела на неё, и сердце её расцветало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Юй. — Она подперла подбородок рукой и наблюдала, как Юй Цинтан шаг за шагом приближается. Каждый её шаг словно отбивал ритм в сердце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солнце за окном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нахмурилась, на секунду замерла, затем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спалось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Юй Цинтан сейчас похожа на того прямолинейного парня, о котором ей жаловалась подруга: она совершенно не понимала скрытого смысла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быть великодушной.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одностороннем порядке объявила, что прощает Юй Цинтан, и восстановила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прошел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сидела на своем месте, достала наушники и включила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вспомнила о чем-то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послушали тот джаз, который я вам рекомендовала?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секунду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жанр. — Голос Юй Цинтан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этом бы прекратил агитацию или вообще перестал что-либо советовать, но Чэн Чжаньси была не из обычных. Она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нравится? Классика, фолк, хип-хоп, рок — что-нибудь из этого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вы слушаете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 несколько секунд, спокойно опустила глаза и открыла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что-то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открывала первую попавшуюся радиостанцию и слушала подряд, не обращая внимания на то, что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ничем не интересуетесь.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 и задумчиво посмотрела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спросила, о чём она думает, вставила наушники в уши, и случайным образом заиграл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сохранила ту же позу, перевернула страницу в книге, но ни одно слово не доходило до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физкультуры на этой неделе в 7-м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притащила большую аудиосистему, и когда громкая, ритмичная музыка залила стадион, все классы, находившиеся на уроке,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учениками встала в тени деревьев. Как и в прошлый раз, сначала они станцевали все вместе, потом начали разбирать движения. Те, у кого была хореографическая подготовка, уже двигались довольно уверенно. Один мальчик, занимавшийся поппингом, исполнил небольшой импровизированный номер в качестве развлечения, и одноклассники его активно поддержали: на площадке разнеслись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закончив, немного покраснел. Тун Фэйфэй громко хлопала в ладоши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в задние ряды, а несколько парней по очереди дружески толкнули его в плечо, упрекая, что он скрывал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первого курса старшей школы был новым коллективом: с начала военной сборов прошло чуть больше месяца. Активность на уроках физкультуры значительно укрепила сплоченность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 в 7-м классе были живыми и интересными, повсюду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классы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открывались темы за темами, все обсуждали новую учительницу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математике Лянь Ябин, пришедшая за контрольными работами, шепнула Чэн Чжаньси, сидевшей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другие классы завидуют нам, что у вас такой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Чжаньси удивилась, но тут же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должна стараться еще больше, чтобы они продолжали вам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приняла фанатичный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обернулась, посмотрела на Юй Цинтан, которая с опущенной головой продолжала готовиться к уроку,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староста сказала, что я милая. Вы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узнала нечто ужасно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Ябин, прижимая к себе контрольные, вернулась в класс и раздала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возвестил о начале урока — это была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немного порешала примеры, затем тихо сказала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какой грандиозный слух я только что услышала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от волнения порозовела и во всех подробностях пересказала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учитель Чэн имела в виду, что раз её староста тебя похвалила, то учитель Юй ревнует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тут же торжественно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 так себя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себя унижаю. — Лянь Ябин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секрет, только никому не говори. Учитель Юй даже не запомнила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Будучи старостой по математике и человеком, который общается с Юй Цинтан чаще всех, за этот месяц я доказала эту суровую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грустно, ведь моя пара —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Чжаньси не стала самым популярным учителем в 7-м классе, это звание принадлежало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была красива, но, в отличие от Юй Цинтан, не такой холодной: она была мягкой и доброжелательной, а её ученики по физике занимали лучшие места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долго не могла выбрать, кто лучше, и, скрипя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быть с учителем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рассмеялась и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Она подперла подбородок рукой и унеслась в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надеюсь, что учитель Юй и учитель Вэнь будут вместе. Они окончили один университет, пришли сюда работать вместе — в этом уже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хотела что-то добавить, но вдруг увидела в заднее окно двери лицо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даже не смела внимательно посмотреть. Она шлепнула по руке соседа, которая лежала под подбородком, и, опустив голову, принялась решать вариант, краем глаза яростно подавая ей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мгновенно выпрямилась и начала яростно писать, жалея, что у неё нет четырех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