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у них не было возможности увидеть оригинал, Юй Цинтан не собиралась его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просто космос! Кто не хочет иметь такую девушку, как Чэн... — Тун Фэйфэй, словно выпившая, сидела на стуле и бодро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задних рядов раздался лёгкий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негромким, но заставил весь класс мгновенно затихеть.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протрезвела, чуть не упала на колени, дрожа, и не смела обернуться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каменным лицом подошла к кафедре, повернувшись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Посмотрели? — спокойно спросила она, управляя мышкой, чтобы вернуться на рабочий стол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протягивая слова, послушно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жест Чэн. Надеюсь, вы тоже оправдаете её ожидания, активно запишетесь на Спартакиаду, чтобы Чэн увидела ваши выдающиеся результаты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молчали, многие слегка прикусывали губы, на их лицах появилось выражение серьёзного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начала использовать навыки классного руководителя, не меняясь в лице, придумывая то, 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часто говорит мне в офисе, что вы её первый класс, и она вас очень любит. Она помнит имена каждого из вас, каждого ученика держит в сердце, вы это знаете. Если в следующем месяце на Спартакиаде Чэн обнаружит, что наш класс даже не может заполнить заявку, что она подумает? Не решит ли она, что она плохо справляется, что вы её не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учеников, чьи лица становились всё более серьёзными,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Спартакиада — это тоже отдых, место не важно, главное — участие. Мы должны дать Чэн почувствовать, что её жест уважают и любят,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Ли Лань скопирует видео тем, кто отвечает за постановку танца, но видео нельзя выкладывать в интернет. Перед окончанием вечерней самоподготовки я покажу его вам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снова зашумели из-за её последней фразы. Юй Цинтан подождала с лишним десять секунд, подняла руку и сделала жест успокоения вниз,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опустили головы и продолжили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открыла дверь класса и вышла в коридор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соседнего 8-го класса вышел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Показываю им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воспитательный ролик? Дай мне копию, я тоже покажу этим мелким. У меня с собой флешка, зайду к вам после урока? — улыбнулся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У, моя флешка только что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отправлю вам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повернулась и вошла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глядя на её спину, почесал голову, нащупал несколько редких волос, уложенных лаком, и поспешно аккуратно пригладил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урока самоподготовки Юй Цинтан покинула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бросили ручки и разорвались на части, обсуждая только что увиденное танцевальное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группы Цзинь Сыюэ узнали, что студия, где Чэн Чжаньси тренировалась, была той самой, где ранее репетировала их группа, ошибиться было невозможно. Аренда такой студии наверняка стоила дорого, Чэн не только вложила силы, но и деньги, её месячной зарплаты, возможно, не хватило бы даже на один день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слишком добра к ним,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скопировав видео, воспользовалась моментом, взяла форму регистрации и, стоя у кафедры,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желающие записаться на Спартакиаду?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чувствуя угрызения совести, переглядывались, и один за другим начали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прыжки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бегать спринт, 50, 100, 200 метров — с трудом, 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Метание копья, толкание ядра, куда меньше людей, туда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эстафету?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Пэн, ты займись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Пэн вышел из-за парты и начал регистрировать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перемену ранее пустые графы постепенно были заполнены. На втором уроке Ли Лань доложила Юй Цинтан, та слегка кивнула и без эмоций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сдерживая дыхание, через некоторое время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сидя за партой, писала домашнее задание. Юй Цинтан подошла и постучала пальцем по углу её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Фэйфэй дёрнулось правое веко, она медленно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со мной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с выражением отчаяния на лице, под сочувствующими взглядами одноклассников, печально последовала за Юй Цинтан за дверь класса,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показала хорошее признание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скажете, в том и неправа, я обязательно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была открытой и экстравертной, немного болтливой, но с хорошими оценками, большинство учителей её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Юй Цинтан это не имело значения, она относилась ко всем одинаково,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говорила сегодня, комментируя видео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смотрела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немного помолчав, дала более чёткий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хочет иметь Чэн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каждое слово чётко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суровым лицом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неуважительно относиться к учителям, тем более использовать такие слова в их адрес. Она учитель, вы ученики, есть старшие и младшие, нужно уважать учителя и дорожить путём,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Фэйфэй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Чэн тоже так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её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я больше не буду говорить глупости. Тун Фэйфэй слегка шлёпнула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назад, — Юй Цинтан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самоподготовки она снова показала видео Чэн Чжаньси, реакция учеников была такой же бурной, как и в первый раз, что заставило учителя соседнего класса подойти к окну и подсмотреть,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внимательно прислушалась, но больше никто не произносил ничего подобного легкомысленным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молодой, красивой и дружелюбной учительницы, как Чэн Чжаньси, легко вызвать восхищение и любовь учеников, но одна из вещей, которых нужно больше всего опасаться, — это отношения между учителем и учеником. Слегка неправильное обращение может оказать огромное и непоправимое влияние на учеников, это урок, который должен пройти каждый педагог.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стояла в коридоре на ветру, подняла палец и помяла переносицу, тихо вздохнув: ей нужно больше следить за уроками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Теперь она даже на физру смотрит, она точно во мне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спойлер: в следующей главе Юй Цинтан потрогает мышцы пресса Чэн Чжаньси на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Хочу сказать одну вещь, не относящуюся к теме, но я и мой текст категорически против романов между учителем и учеником (односторонняя влюблённость ученика в расчёт не берётся, на самом деле для учеников нормально поклоняться и любить учителя, это нормальная психология). Потому что суть отношений между учителем и учеником — это сильный против слабого, положение крайне неравное. Я не отрицаю, что бывают прекрасные истории любви между учителем и учеником, но учитывая слабую сторону, запрет на такие отношения является защитой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