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Чжаньси остановилась перед Юй Цинтан, на лице её читалась едва уловимая неловкость. Она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спросила сотрудников галереи, они сказали, что Чэн Мо находится внутри. Ты… хочешь её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не задумываясь,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попытавшаяся открыться, но получившая отказ,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Домой, — ответила Чэн Чжаньси и попыталась её убедить. — Но встреча не займёт много времени. Многие мечтают её увидеть, но у них нет такой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Юй Цинтан появилось равнодушие: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из их числа.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Чэн Чжаньси сделала паузу, словно пытаясь успокоить себя, и повторила. —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никто, кроме неё самой, не мог понять, насколько сложны были её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молодая и талантливая художница, которую везде встречали с восторгом, в глазах Юй Цинтан даже не заслуживала того, чтобы её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начала двигаться к выходу из выставочного зала. Чэн Чжаньси шла рядом, понизив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её увидеть. Ты можешь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прикусив нижнюю губу, взяла её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одной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смотрела на неё с надеждой, слегка потянув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молчания раздался голос Юй Цинтан: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вытащила рукав из рук Чэн Чжаньси.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расплылась в улыбке, но, встретив взгляд Юй Цинтан, немного сдержалась, её улыбка стала сладкой: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сестра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скользнула взглядом по ней, отвела глаза и продолжила идти вперёд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подошла ближе и указала: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постепенно удалились от шума и добрались до кабинета директора галереи.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постучала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послышались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галереи, которому было около пятидесяти, открыл дверь. Его рот был настолько широко открыт, что туда можно было засунуть яйцо. Он удивлённо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Чэн Мо? Как вы здесь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внезапно вздрогнула, инстинктивно оглянулась, но за спиной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медленно перевела взгляд на Чэн Чжаньси, на которую смотрел директор галереи, с подозрением оглядывая обеих.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и Чэн Чжаньси обменялись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галереи подумал: «Я неплохо сыграл?»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не в силах смотреть, закрыла глаза: «Слишком театрально».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закрыл рот, отступил в сторону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заходите.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кабинет, директор подал заранее заваренный чай и с улыбкой сел рядом, наблюдая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Чэн Мо? — Юй Цинтан сразу перешла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выказала ни малейшего удивления, неясно, скрывала ли она его или была полностью равнодушна.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Развитие событий сильно отличалось от того, что представляла себе Чэн Чжаньси.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думала, что Юй Цинтан очень хочет увидеть Чэн Мо лично, но ей пришлось приложить все усилия, чтобы та согласилась на встречу. Увидев, что это она сама, Юй Цинтан не показала и тени радости. Уверенность Чэн Чжаньси была полностью подорвана, и теперь она спокойно признала: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меня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хотела подарить тебе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она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сказала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всё равно спасибо за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тихо вздохнула, а затем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заметила горечь в её улыбке, и в ней неожиданно возникло чувство жалости. Она серьёзно посмотрела на Чэн Чжаньси: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картины прекрасны, просто я не умею их ценить.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лишь улыбнулась, ничего не сказав, ведь это было не то, чего она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домой, уже поздно, — она сама предложила, и её голос был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помолчала пару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галереи проводил их до самого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Галерея под закатным солнцем выглядела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и Юй Цинтан сели в один и тот же автобус. На этой улице всегда много людей, автобусы постоянно переполнены, и когда они вошли, свободных мест уже не было, даже поручней остался только один. Чэн Чжаньси предложила Юй Цинтан взяться за него, а сама, благодаря своему росту, схватилась за металлический поручень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выглядела несколько рассеянной, опустив взгляд, она, казалось, о чём-то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Водители автобусов часто ведут себя как гонщики, и на повороте машина резко закрутилась. В салоне раздались крики, люди невольно падали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не стала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рука, держащая поручень, напряглась, но это не помогло справиться с инерцией тела. В этот момент тёплая рука протянулась сзади, обняв её за талию и помогая сохранить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Юй Цинтан плотно прижалась к мягким изгибам женщины, и она едва осмеливалась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выровнялся.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отпустила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Юй Цинтан возникло чувство потери, которое она сама не могла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была чуть выше неё, её тёплое дыхание касалось затылка Юй Цинтан, создавая сильное ощущение присутствия. Юй Цинтан слегка повернула голову, чтобы отвлечься, глядя на других пассажиров.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внезапно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передней части автобуса мужчина ростом около 170 сантиметров, в чёрной футболке, с лицом, покрытым следами прыщей, делал вид, что просто озирается по сторонам, но при этом прижимался к девушке в джинсах, постоянно трогая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заметила это, отошла немного, но мужчина снова прижался.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смотрела на это, сжав губы, но не сказала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Юй? — раздался голос Чэн Чжаньси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услышала его, но не смогла ответить, так как увидела, как мужчина расстегнул ширинку.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была на грани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Юй? — Чэн Чжаньси удивилась, последовала за её взглядом, и её выражение лица резко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была в отчаянии, хотела посмотреть, найдётся ли кто-то, кто сможет остановить это, но увидела, как кто-то быстро пробивается через толпу и сильно пинает мерзкого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позади мужчины разошлись в стороны, он упал на спину с глухим стуком, не в силах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подошёл ближе, нанёс удар локтем, и мужчина закричал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быстро скрутила руки мужчины за спину, коленом прижав его к полу, и, откинув волосы,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вызовите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каштановые кудри развевались за спиной, открывая красивое лицо, её элегантное кобальтово-синее платье резко контрастировало с действием, которое она только что совершила. Юй Цинтан застыла на мгновение, прежде чем открыть рот, чтобы предложить вызвать полицию, но девушка, которую пытались домогаться, с облегчением достала телефон и, задыхаясь,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вздохнула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один мужчина, помогите удержать его, чтобы он не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крепкий взрослый мужчина помог удержать плечи мерзкого мужчины, который пытался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Юй, — Чэн Чжаньси освободилась и сказала Юй Цинтан. — Ты можешь ехать домой, я передам этого подонка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ничего не сказала, но твёрдо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странному совпадению, это место оказалось рядом с тем, где Чэн Чжаньси ранее поймала вора. Когда она пришла в полицейский участок для дачи показаний, её встретила та же самая женщина-полицейский.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Полицейская улыбнулась, увидев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взяла поданный стакан воды, сделала глоток и тоже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примерная гражданка.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Полицейская пошутила: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насчёт того, чтобы присоединиться к рядам слуг народа? Народ нуждается в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сделала вид, что сомневается: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уже присоединилась к рядам инженеров человеческих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Полицейская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кивнула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Полицейская показала ей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Юй Цинтан: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с гордостью представила: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учитель, ещё и классный руководитель.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Полицейская с энтузиазмом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участка, на улицах уже зажглись фонари, машины образовали длинную цепь.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должна была улететь завтра утром, поэтому не могла больше задерживаться с Юй Цинтан. Она поймала такси, открыла заднюю дверь и помогла ей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в школе следующие две недели, — Чэн Чжаньси наклонилась, чтобы посмотреть на женщину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подождала немного, но не услышала продолжения, глубоко посмотрела на неё и закрыла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машины медленно опустилось, и Чэн Чжаньси сразу наклонилась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хотела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спокойно посмотрела на неё некоторое время, а затем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Чэн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Чэн Чжаньси была озадачена. Разве они не говорили об этом в галерее?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http://bllate.org/book/16859/1552753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