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смотрела вниз, на стадион, где кипели соревнования, а Юй Цинтан — на пустые трибуны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пробежал по трибунам, развевая их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 смотреть соревнования? У Пэн только что выиграл финал на 100 метров. — Чэн Чжаньси прижала прядь волос, первой нарушив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деликатно не стала настаивать, достала из кармана салфетку, вытерла одно из сидений и, заодно, протёрла место для Юй Цинтан. Разгладив подол плаща, она села и откинулась на спинку, выглядя расслабленной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отсюда тоже самое что, вид отличный, можно охватить всё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села рядом, её профиль выглядел слегка меланхоличным.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на трибунах слишком ветрено?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Юй Цинтан повернулась к ней. 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кивнула, как раз в этот момент подул ветер, и она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я пойду с тобой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расширила глаза, снова почувствовав себя польщённой.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придётся снова притвориться бедной сироткой, чтобы уговорить Юй Цинтан пойти с ней на стадион, но та вдруг проявила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трибунами и полем всё равно оставалась дистанция. Крики поддержки, слышимые с трибун, казались отстранёнными, а стоя у дорожки и видя, как ученики внутри и снаружи толпятся, поддерживая своих одноклассников, ощущения были иными. Звук стартового пистолета, и несколько фигур, словно стрелы из лука, вылетают с места. Пот летит по дорожке, все рвутся вперёд, догоняя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стоят по обеим сторонам дорожки, изо всех сил кричат в унисон, их лица краснеют, шеи напрягаются.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Давай!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совершенно иными, эта юношеская страсть и энтузиазм могли вдохновить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не было учеников 7-го класса, Чэн Чжаньси сложила руки рупором и, пользуясь своим ростом, крикнула с края дорожки: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круге некоторые классные руководители уже стояли у финиша, с серьёзными выражениями, сжав кулаки. Когда их ученики финишировали, они вовремя подносили воду и слова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площадки для прыжков в длину вокруг ямы с песком собралась толпа учеников, так что самих спортсменов уже не было видно, только время от времени раздавались возгласы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 свистком и секундомером на шее, весь в поту, майка промокла на груди. Одной рукой он обмахивался блокнотом, пытаясь поддерживать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назад, отойдите! Если будете лезть вперёд, так сами и прыгайте!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ненадолго отошли, но по мере того, как соревнования накалялись, вернулись к 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ясный день, небо над площадкой для прыжков казалось тёмным от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привела Юй Цинтан. Увидев судью, мелькающего в толпе, она громко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были учителями физкультуры, помощниками судей —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 поднял голову и сразу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Чэн, скорее, помогите, помогите поддержать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взяла Юй Цинтан за запястье, прикрыла её собой и пробилась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Посторонние, пропустите.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опустила взгляд на шаги Чэн Чжаньси, чувствуя, как ученики вокруг бросают на неё любопытные взгляды. Она поправила прядь волос за ухом, чувствуя себя крайне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ямой стоял пустой стол, где отдыхал учитель У. Чэн Чжаньси без церемоний усадила туда Юй Цинтан, а сама пошла к яме, чтобы поддерживать порядок, отгоняя учеников, которые пытались заглянуть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помощника судьи измерили результат предыдущего прыжка и доложили учителю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 метра 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 записал, взглянул на список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Следующая,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любезно обратил внимание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Юй, это ваша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 слегка напрягся, думая: вы не пойдёте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Чжаньси громко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указала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помахала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 места и подошла к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прыгает Юй Чжоу, давай поддержим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вышла из зоны подготовки и, увидев Юй Цинтан с каменным лицом на краю ямы, сердце ёкнуло. Затем она заметила вернувшуюся из отпуска Чэн Чжаньси, и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ободряюще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закрыла глаза, глубоко вдохнула, открыла их и сместила планку на одну отметку назад, решительно глядя на линию гипса на краю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 отошёл: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согнула колени, присела, взмахнула руками, оттолкнулась ногами, и её стройная фигура легко взлетела в воздух, нарисовав плавную дугу…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следила взглядом за ней, тонкие пальцы непроизвольно сжали ткань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поворачивали головы слева направо, затаив дыхание, не смея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приземлилась очень уверенно, стоя на месте, явно преодолев дистанцию предыдущего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ученика измерили рулеткой с точностью до сантиметра: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 метра 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прыгать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прыгнуть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прыжках в длину давали две попытки, засчитывался лучший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Юй Чжоу прыгнула на 2 метра 35, это был лучший результат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Чжоу слегка покраснело, она мелкими шагами подошла к Чэн Чжаньси и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показала ей большой палец, похвалила 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зарегистрировалась только на прыжки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говорила вам, что после соревнований я вас угощу?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услышала это и посмотрела на Чэн Чжаньси, её взгляд ясно говорил, что она об этом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нахмурилась и спросила Юй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осмотрелась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старосты сегодня финалы на 50 и 100 метров, не знаю, закончила ли она. Может быть, она на стадионе, мне пойти поискать?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найдём, ты иди гуляй.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Юй Чжоу пошла искать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по прыжкам в длину закончились. Чэн Чжаньси и Юй Цинтан пошли бок о бок к беговой дорожке. Чэн Чжаньси смотрела вперёд, но вопрос задала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конфликт с Ли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солнце клонилось к закату, небо потемнело, и ветер на стадионе усилился. Чэн Чжаньси почувствовала направление ветра и перешла на другую сторону Юй Цинтан, чтобы заслонить её,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смотрела в землю, колебалась секунду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после Спартакиады найти время и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поддержки с беговой дорожки доносились до ушей, атмосфера напряжённости и азарта окружала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похвалила Юй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это сделала. — Юй Цинтан ответила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ученики любят Чэн Чжаньси,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остановилась, удивлённо посмотрела на Юй Цинтан, в её глазах вспыхнула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в восторге, это было признание их близких отношений? Но она всё же справедливо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имеешь в виду, но я и ты — это разные вещи. Ты классный руководитель, ты проводишь с ними больше времени, и ответственность классного руководителя гораздо больше, чем у учителя физкультуры. В глазах учеников вы занимаете совершенно разное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же похвалила, а Ли Лань не стала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Финалы на 50 и 100 метров среди девушек закончились. Ли Лань заняла первое и третье места, и, как знала Чэн Чжаньси, она уже получила четыре грамоты. Она с гордостью сказала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наш класс покажет такие результаты на Спартакиаде. Если постараемся, может, войдём в тройку лучших в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вспомнила утренний синхронный танец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хотят получить твоё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серьёзно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твоё? Я очень хочу получить одобрение учительницы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