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вниз, на стадион, где кипели соревнования, а Юй Цинтан — на пустые трибуны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пробежал по трибунам, развевая их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смотреть соревнования? У Пэн только что выиграл финал на 100 метров. — Чэн Чжаньси прижала прядь волос, первой нарушив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деликатно не стала настаивать, достала из кармана салфетку, вытерла одно из сидений и, заодно, протёрла место для Юй Цинтан. Разгладив подол плаща, она села и откинулась на спинку, выглядя расслабленной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отсюда тоже самое что, вид отличный, можно охватить всё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села рядом, её профиль выглядел слегка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 трибунах слишком ветрено?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Цинтан повернулась к ней. 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кивнула, как раз в этот момент подул ветер, и она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пойду с тобой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расширила глаза, снова почувствовав себя польщённой.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придётся снова притвориться бедной сироткой, чтобы уговорить Юй Цинтан пойти с ней на стадион, но та вдруг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трибунами и полем всё равно оставалась дистанция. Крики поддержки, слышимые с трибун, казались отстранёнными, а стоя у дорожки и видя, как ученики внутри и снаружи толпятся, поддерживая своих одноклассников, ощущения были иными. Звук стартового пистолета, и несколько фигур, словно стрелы из лука, вылетают с места. Пот летит по дорожке, все рвутся вперёд, догоняя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стоят по обеим сторонам дорожки, изо всех сил кричат в унисон, их лица краснеют, шеи напрягаются.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Давай!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совершенно иными, эта юношеская страсть и энтузиазм могли вдохновить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не было учеников 7-го класса, Чэн Чжаньси сложила руки рупором и, пользуясь своим ростом, крикнула с края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некоторые классные руководители уже стояли у финиша, с серьёзными выражениями, сжав кулаки. Когда их ученики финишировали, они вовремя подносили воду 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площадки для прыжков в длину вокруг ямы с песком собралась толпа учеников, так что самих спортсменов уже не было видно, только время от времени раздавались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 свистком и секундомером на шее, весь в поту, майка промокла на груди. Одной рукой он обмахивался блокнотом, пытаясь поддерживать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назад, отойдите! Если будете лезть вперёд, так сами и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ненадолго отошли, но по мере того, как соревнования накалялись, вернулись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ясный день, небо над площадкой для прыжков казалось тёмным от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привела Юй Цинтан. Увидев судью, мелькающего в толпе, она громко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были учителями физкультуры, помощниками судей —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поднял голову и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скорее, помогите, помогите поддержать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Юй Цинтан за запястье, прикрыла её собой и пробилась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Посторонние,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взгляд на шаги Чэн Чжаньси, чувствуя, как ученики вокруг бросают на неё любопытные взгляды. Она поправила прядь волос за ухом, чувствуя себя крайне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ямой стоял пустой стол, где отдыхал учитель У. Чэн Чжаньси без церемоний усадила туда Юй Цинтан, а сама пошла к яме, чтобы поддерживать порядок, отгоняя учеников, которые пытались заглянуть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судьи измерили результат предыдущего прыжка и доложили учителю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метра 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записал, взглянул на список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обратил внимание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это ваша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слегка напрягся, думая: вы не пойдёте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Чжаньси громко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места и подошла к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прыгает Юй Чжоу, давай поддержим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вышла из зоны подготовки и, увидев Юй Цинтан с каменным лицом на краю ямы, сердце ёкнуло. Затем она заметила вернувшуюся из отпуска Чэн Чжаньси, и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ободряюще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закрыла глаза, глубоко вдохнула, открыла их и сместила планку на одну отметку назад, решительно глядя на линию гипса на краю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согнула колени, присела, взмахнула руками, оттолкнулась ногами, и её стройная фигура легко взлетела в воздух, нарисовав плавную дугу…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следила взглядом за ней, тонкие пальцы непроизвольно сжали ткань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поворачивали головы слева направо, затаив дыхание, не смея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приземлилась очень уверенно, стоя на месте, явно преодолев дистанцию предыдущего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измерили рулеткой с точностью до сантиметра: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метра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прыгать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прыгнуть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прыжках в длину давали две попытки, засчитывался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Юй Чжоу прыгнула на 2 метра 35, это был лучший результат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Чжоу слегка покраснело, она мелкими шагами подошла к Чэн Чжаньси 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показала ей большой палец, похвалила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зарегистрировалась только на прыжки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говорила вам, что после соревнований я вас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 это и посмотрела на Чэн Чжаньси, её взгляд ясно говорил, что она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нахмурилась и спросила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осмотрелась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сегодня финалы на 50 и 100 метров, не знаю, закончила ли она. Может быть, она на стадионе, мне пойти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найдём, ты иди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Чжоу пошла искать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прыжкам в длину закончились. Чэн Чжаньси и Юй Цинтан пошли бок о бок к беговой дорожке. Чэн Чжаньси смотрела вперёд, но вопрос задала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конфликт с Ли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солнце клонилось к закату, небо потемнело, и ветер на стадионе усилился. Чэн Чжаньси почувствовала направление ветра и перешла на другую сторону Юй Цинтан, чтобы заслонить её,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в землю, колебалась секунду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после Спартакиады найти время и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поддержки с беговой дорожки доносились до ушей, атмосфера напряжённости и азарта окружала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похвалила Юй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 сделала. — Юй Цинтан ответила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ученики любят Чэн Чжаньси,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остановилась, удивлённо посмотрела на Юй Цинтан, в её глазах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в восторге, это было признание их близких отношений? Но она всё же справедливо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я и ты — это разные вещи. Ты классный руководитель, ты проводишь с ними больше времени, и ответственность классного руководителя гораздо больше, чем у учителя физкультуры. В глазах учеников вы занимаете совершенно разное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похвалила, а Ли Лань не стала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Финалы на 50 и 100 метров среди девушек закончились. Ли Лань заняла первое и третье места, и, как знала Чэн Чжаньси, она уже получила четыре грамоты. Она с гордостью сказала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наш класс покажет такие результаты на Спартакиаде. Если постараемся, может, войдём в тройку лучших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вспомнила утренний синхронный танец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хотят получить твоё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серьёзно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твоё? Я очень хочу получить одобрение учительницы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