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Юй Цинтан обошли класс с разных сторон, напоминая ученикам написать свои имена и класс в указанных местах, а также аккуратно наклеить штрих-коды, проверяя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Цинтан был тихим, холодным и лишенным эмоций, в то время как Чэн Чжаньси говорила мягко и тепло. Ученикам 12-го класса казалось, будто они одновременно оказались и в зимней стуже, и в весеннем тепле — контраст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очередной звонок, и за пять минут до начала экзамена Чэн и Юй раздали контрольные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готово, прозвенел последний звонок, и экзамен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села за учительский стол, а Юй Цинтан заняла место у задней доски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наблюдающим учителям не разрешалось заниматься ничем, не связанным с экзаменом — например, играть в телефон или разговаривать, — Чэн Чжаньси открыто смотрела на Юй Цинтан в задней части класса, лишь изредка проверяя, не списывает ли кто-то, и внимательно наблюдая за учениками боковым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никогда не стоял перед классом, вероятно, не знали, что учитель видит всё,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более сосредоточена, её взгляд постоянно блуждал по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почувствовав взгляд, она поднимала глаза на учительский стол, и Чэн Чжаньси отвечала ей улыбкой, яркой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по-девичьи подпирала подбородок рукой, улыбаясь так, что глаза сужались, и казалась сладкой, как разлитый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учеников, подняв головы, чтобы размять затёкшую шею, увидели это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предпоследнем ряду мальчик, с точки зрения Юй Цинтан,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сидящая на возвышении, ничего не замечала и продолжала подпирать щёки руками, смотря на Юй Цинтан с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нахмурилась, опустила глаза, затем снова подняла их и указала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поняла намёк, опустила руки и начала обходить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встала и пошла с другой стороны к тому месту, где начинала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 свою очередь, остановилась как раз там, где первоначально сидела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вернуться назад, но Юй Цинтан жестом попросила её сесть на стул у задней доски, а сама перешла к учительскому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посидела некоторое время в задней части класса, глядя на Юй Цинтан, стоящую на кафедре с суровым выражением лица, и, кажется, что-то поняла, беззвучно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пока ученики были невнимательны, подняла руку, наклонила голову и изобразила в воздухе большое сердце, направленное в сторону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Цинтан дрогнули, она словно хотела рассмеяться, но сдержалась. Чэн Чжаньси продолжила атаку, посылая большие и маленькие сердца по очереди, и Юй Цинтан наверху невольно слегка кашлянула, подавляя смех и одновременно делая Чэн Чжаньси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обратила на это внимания, зато ученики внизу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обошли класс, и в момент, когда они проходили мимо друг друга, Юй Цинтан тихо сказала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патрульные в коридоре могут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 так 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Патрульным запрещают показывать сердечки?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предчувствовала, что соседская жизнь с Чэн Чжаньси, вероятно, не будет такой, как она представляла. Не поздно ли теперь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чувствуя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не проказничала, понимая, что переборщила.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взглянула на часы и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экзамена осталось пятнадцать минут, следите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конца Юй Цинтан спокойным тоном напомнила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экзамена осталось пять минут, те, кто ещё не заполнил бланк ответов,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Динь-лин-лин-лин 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встать, положить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всё ещё писал, и Юй Цинтан внушительным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на предпоследнем ряду в первом столбце, положи ручку, иначе это будет считаться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как раз была рядом и, действуя слаженно, быстро выхватила у него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видя, что он заполняет бланк ответов, и тихо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помни этот урок, на выпускных экзаменах тебе не дадут ни секунды дополнительного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красивые учительницы-наблюдательницы собрали бланки ответов и ушли так же, как и пришли,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12-го класса, которые до этого сидели тихо, как мыши, в перерыве между экзаменами разгорелись бурными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Божественные сестры аахах!!!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учусь уже больше двух месяцев и ни разу их не видел? Они учителя старших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та, что в белом платье, — это учительница Чэн, я её знаю, это та самая учительница физкультуры, которая ездит на байке! Она преподаёт в 7-м и 17-м классах, в платье она выглядит ещё лучше,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другая? Другая-то?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классный руководитель 7-го класса, фамилия Юй?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Юй Цинтан? Та, которую 7-й класс просил заменить? Если бы у меня был такой красивый классный руководитель, я бы учился до двух ночи! Учился бы до смерти! 7-й класс просто не понимает, как им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Участвующие в обсуждении ученики дружно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получается, у 7-го класса сразу две красивые учительницы? Хорошо, что наш учитель физики тоже симпатичный, это хоть как-то компенсирует.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преподаёт ещё в одном классе, и это тоже 7-й.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12-го класса в ярости хлопнули по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заметили, что между этими двумя учительницами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сидел на последнем ряду и, поднимая ручку, видел, как учительница Чэн показывала сердце учительнице на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продемонстрировал, подняв руки над головой и изобразив большое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Я тоже хочу это увидеть!!!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Юй Цинтан отнесли работы в экзаменационную комиссию, где учителя снова формировали команды, брали материалы следующего предмета и отправлялись в следующий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как учитель физкультуры, не занималась проверкой работ, в отличие от Юй Цинтан, которая использовала свободное от экзаменов время, чтобы проверять работы на компьютере в офисе. Чэн Чжаньси занималась своими делами: читала, рисовала предметы на столе, опавшие листья за окном и свою возлюбленную,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термос и сделала глоток воды, случайно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в четыре или пять часов дня проникало через окно, окаймляя профиль женщины мягким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 голову, неосознанно сжав губы. Её длинные и изящные пальцы держали карандаш, сосредоточенно выводя линии и тени на листе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нежной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нежный ветер, проходящий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четверг, после экзамена по истории, в пять десять вечера Чэн Чжаньси сдала работы и стала ждать Юй Цинтан в экзаменационной комиссии, чтобы вместе пойти в агентство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сегодня была в светло-голубом длинном платье, что подчёркивало её мягкий темперамент. Она стояла в коридоре, ожидая, и учителя, которые её не знали, бросали на неё восхищённые взгляды; уже пройдя мимо, они оборачивались, а те, кто знал, 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на свидание собралась? Так красиво одета.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улыбнулась,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появились Юй Цинтан и другой учитель, и глаза Чэн Чжаньси мгновенно загорелись. Она тут же посмотрела на свой наряд, затем сложила руки за спиной, слегка приподнялась на цыпочки, прикусив нижнюю губу, с едва заметным волнением и смущением с нетерпением глядя на приближающуюся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Коллегой Юй Цинтан на этом экзамене был мужчина, который тоже недавно устроился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худощавым, довольно симпатичным, обычно уверенным в себе, и поэтому подумал, что Чэн Чжаньси смотрит на него. Его сердце забилось чаще, он выпрямил спину, и на его лице появилась учтивая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проходил мимо Чэн Чжаньси и понял, что её взгляд направлен на того, кто был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мягким и сладким, как горный ручей, не приторным, 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Сданные бланки ответов были в руках мужчины, поэтому Юй Цинтан не нужно было заходить внутрь. Она остановилась перед Чэн Чжаньси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вы давно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поправила ремень сумки, засунула руки в карманы плаща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смотрела на её руку, хотела взять под локоть, но из-за разницы в росте это было неудобно, и она с сожалением отказалась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Юй Цинтан сможет взять её под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пошла рядом с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сдавший работы, быстро вышел, успевая лишь заметить их спины. Он спросил у ближайшей учительницы: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 кто та девушка в голубом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покачала головой, сказав,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сдалался, спросил ещё у нескольких человек и наконец узнал, что она тоже преподает в старших классах и является учителем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