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загорелся датчик освещения, мягкий белый свет осветил вход в лифт. Чэн Чжаньси была одета в яркий оранжевый спортивный костюм с двумя тонкими белыми полосками, идущими от плеч до рукавов, на ногах — белые кроссовки. Её фигура была изящной и подтянутой, высокой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неё с головы до ног, затем подняла глаза на её изысканный и нежный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повернулась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вздрогнула, инстинктивно закрыла глазок двери и отступила на два шага назад, лишь потом осознав, что Чэн Чжаньси не могла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по-прежнему смотрела в сторону двери 2101, на её лице появилась невероятно мягкая улыбка, после чего она шагнула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отошла назад, давая своему учащённому сердцебиению успокоиться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Минмэнь специально оборудовала сады для занятий спортом, в влажном воздухе витал лёгкий аромат цветов и свежесть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ради Юй Цинтан, окружающая среда в резиденции Минмэнь была бы самой приятной для Чэн Чжаньси среди всех близлежащих районов. Она пробежала круг по саду для разминки, остановилась у деревянного ограждения Лебединого озера и отправила Юй Цинтан сообщение: [Утренняя пробежка, отметилась у Лебединого озера]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как раз собиралась выйти, сегодня она не хотела готовить завтрак дома, поэтому планировала пораньше добраться до школы и поесть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двери, открыла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пятнадцать утра осеннего дня, солнце ещё не взошло, утренний свет окутывал беседку в центре озера, вода была прозрачной, две белые лебеди резвились на поверхности, создавая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Чжаньси была особая способность делать окружающие её пейзажи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выдохнула и ответила: [Я иду на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вошла в лифт, намеренно не глядя на телефон, пока не дошла до входа в школу, где остановилась, чтобы купить завтрак, оплатила и открыла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Так рано? [Смайлик с удивлением]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закончила, приму душ, позавтракаю и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горизонте постепенно 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в кабинет после утреннего чтения, Чэн Чжаньси уже сидела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Юй Цинтан бросила мимолётный взгляд на Чэн Чжаньси, за последние дни снова похолодало, Чэн Чжаньси надела ярко-оранжевую куртку с воротником, оттеняющую её шею, делая её кожу ещё более белой и нежной, поднимаясь вверх по шее, это был изысканный подбородок, полные красные губы, мягкие черты лица, излучающие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веки, незаметно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в последнее время безумно любила одежду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обуви, Чэн Чжаньси почти каждый день одевалась по-разному, даже больше, чем Ян Ли, учитель английского языка. Обычный стиль одежды Чэн Чжаньси был ближе к строгому и уверенному, бежевый комбинезон, бежевый плащ, белая рубашка с коричневым жилетом, костюм с короткими рукавами и брюки, все эти вещи требовали роста 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ростом выше 170 см, с длинными ногами и тонкой талией, с хорошей осанкой, она справлялась с этим с лёгкостью, Ян Ли была ростом 161 см, комбинезон на ней смотрелся как на ребёнке, совсем не по-учительски, после примерки в магазине она отправила Чэн Чжаньси смайлик [плач].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смеясь,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молодит,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колебалась, говоря, что это не соответствует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сказала, что насколько молода душа, настолько молода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 Ли купила его для ношения в свободное время, так как ей очень понравилось, но она боялась носить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имела хороший вкус в одежде, но у Ян Ли было желание получить такой же, но не было таких же данных. К счастью, она не спрашивала цену и купила не совсем такую же, иначе, возможно, у неё бы и желания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войдя, она сразу же заметила новую куртку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Чэн! — Ян Ли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учитель Ян! — Чэн Чжаньси всегда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Юй Цинтан слегка остановилось, скорость письма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попросила Чэн Чжаньси встать и повернуться перед ней, затем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эта куртка мне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сняла куртку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повесила свой шарф на спинку стула, надела куртку Чэн Чжаньси, застегнула молнию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осмотрела её несколько секунд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учитель Ян, у тебя светлая кожа, этот цвет тебе идёт и молодит.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расправила подол куртки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сделай мне фото, я покажу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фотографируя Ян Ли на её телефон,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как хорошо, что у тебя есть муж, мне же приходится самой смотреть на себя в зеркало, некому даже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чуть не лопнула от смеха, но на словах продолжала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молодых, ещё вся жизнь впереди, счастья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 ей телефон, Ян Ли сняла куртку, куртка выглядела тонкой, но хорошо сохраняла тепло, Ян Ли вздрогнула от холода, передавая её, и случайно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куртка учителя Чэн такая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слышала, как они смеялись и разговаривали, но ответ Чэн Чжаньси она пропустила. Когда она очнулась, они уже давно закончили разговор, одна склонилась над подготовкой к уроку, другая тихо читала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встряхнула головой, опустила взгляд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конспекте, после изящного и аккуратного почерка, шёл ряд искажённых, неразборчивых символов, перо Юй Цинтан продолжало двигаться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собралась с мыслями, зачеркнула результат странных эмоций и снова начала писать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промежуточных экзаменов для первого курса уже были готовы, соответствующие оценки и рейтинги по предметам также были розданы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класс в целом справился хорошо, математика заняла пятое место в школе, физика — четвёртое, английский язык Ян Ли вошёл в топ-10, кроме истории, которая немного отставала, остальные предметы были выше среднего. После разделения на потоки во втором году существующие двадцать с лишним классов будут перераспределены, Юй Цинтан предполагала, что большинство её учеников выберет естественные науки, и вероятность встретить их в будущем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был рейтинг всего класса, Юй Чжоу стабильно занимал место в тройке лучших, рейтинг в школе также был высоким, Лянь Ябин заняла первое место по математике, общий рейтинг в классе — в первой десятке. У Пэн и другие боролись в середине и внизе списка, Сян Тянью, как всегда, был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Ли Лань вызывало беспокойство, с пятого места на ежемесячном экзамене она опустилась за пределы десятки, чуть не выпав из пятнадцати, это событие сильно её подкосило.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разобрала с ними тест, так как времени на новый материал не хватило, она обошла класс, следя за тем, как они исправляют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последовала за Юй Цинтан в кабинет, только открыла рот, как Юй Цинтан положила конспект и учебник на стол, взяла сумочку со стула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проводила их взглядом, когда они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выпить? — Юй Цинтан стояла у стойки кондитерской, повернувшись к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смотрела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 Где она? Почему учитель Юй угощает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Саго с кокосовым молоком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очнулась и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заказала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саго с кокосовым молоком, одно… — она замешкалась, — одно имбирное молоко,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всего XX юаней, оплата картой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оплатила телефоном, повела Ли Лань в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я… — Ли Лань сложила руки под столом,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мягко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помогли расслабиться, Ли Лань съела несколько ложек саго, подняла голову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высказала своего мнения, лишь слегка подняла ложку, предлагая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