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Подбородок, упиравшийся в её плечо, приподнялся, а ухо слегка коснулось её мягкой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кулаки и спокойно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продолжая обнимать её,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они не работают. Хочешь покататься на лодке? Я спрошу, можно ли её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отказалась Юй Цинтан, её голос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ёкнуло, она непроизвольно сильнее сжала руки, желая прижать её ещё ближе, чтобы между ними не осталось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 словно очнулась от грёз, слегка дёрнула плечом, выскользнула из её объятий и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закинула за ухо распущенные волосы, опустила веки и холодным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Чжаньси, она первой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Юй Цинтан, она с досадой ударила себя по руке, ругая себя за отсутствие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сильным, ладонь звонко шлёпнулась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Цинтан впереди слегка замедлились, но она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лифте были другие люди, что немного смягчило неловкость между ними. Однако на шестом этаже они снова остались одни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меняющиеся цифры на панели, не моргая,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и разошлись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наблюдала, как дверь квартиры 2101 закрылась, затем повернулась и вошла в 2102. Всё выражение исчезло с её лица, она медленно опустилась на диван и с силой стала тереть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пижаму и сразу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лилась с головы до ног, разбрызгиваясь по кафелю. Юй Цинтан закрыла глаза, поры её кожи раскрылись под воздействием тепла, а мысли в тумане пара унеслись вдаль,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выключила воду, прислонилась спиной к холодной стене, и ледяной холод заставил её содрогнуться, развеяв все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полотенце с полки, вытерлась, надела хлопковую пижаму с длинным рукавом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семестра завершилась, на выходных предстояло родительское собрание, и ей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больше не сможет пойти на обед с учителем Чэн, это отнимает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не только крепко обняла Юй Цинтан, но и страстно поцеловала её, их губы сплетались в неразрывном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ощутила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шторы в спальне открылись, сквозь них проглядывал тёмно-синий ночной небосвод, на горизонте уже появлялись первые проблески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заснуть, взяла мольберт и инструменты, спустилась вниз и отправилась к Лебединому озеру в жилом комплексе, чтобы писать этюды.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вышло из-за облаков, золотистый свет залил землю, отражаясь на поверхности озера. У берега стояла небольшая лодка, человек в синей рабочей одежде и плетёной шляпе только что завершил утреннюю уборку, держа в руке мешок с мусором, направляясь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прохожие, занимающиеся утренней пробежкой, замедляли шаг, некоторые даже останавливались позади неё,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увидев её красоту и то, как она сидит одна у озера с мольбертом, фотографировали её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полностью поглощена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она рисовала с пяти утра до половины десятого, затем размяла затекшую шею и запястья, после чего собрала вещи и отнесла их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Юй Цинтан взглянула на время на телефоне, её взгляд скользнул по пустой строке уведомлений, и пальцы сами собой открыли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Чэн Чжаньси оставались с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не 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девять часов, она должна была проснуться. Нет сообщений, и она не пришла на урок. Может,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много людей болеют гриппом.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коллега и хозяйка, стоит ли ей поинтересоваться её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а где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заблокировала экран, все эмоции в её глазах угасли, она подняла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задумалась над тем, откуда Ян Ли знает, что они живут вместе, и не стала уточнять, что это не означает совместного проживания,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подумала: «Они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утром был урок физкультуры, но не в 7-м классе, а в другом. Зазвенел звонок, а её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позвонила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ответила, её голос звучал с одышкой: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утром урок, помнишь?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уже иду на стадион,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 секунду,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Чэн,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затем медленно взяла ручку и начала проверять стопку тетрадей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старую, заржавевшую шестерёнку, каждое движение давалось с трудом, но постепенно она вошла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зашла в кабинет на перемене после третьего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поприветствовала она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одиннадцать, учитель Чэн, это уже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не пообедали, то это всё ещё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поздно? Мы уже начали волноваться, — спросила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уловила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кивнула в сторону Юй Цинтан,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ещё шире,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были кое-какие дела, поэтому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Ян Ли, она наклонилась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кажется, не в духе. Весь день она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приподняла бровь,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 — в шумном кабинете Чэн Чжаньси подкатила свой стул почти вплотную к Юй Цинтан и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услышала, но ручка в её руке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не хочет отвечать ей, но не могла понять, откуда это чувство, да и это было бы слишком невежливо. Поэтому Юй Цинтан незаметно вздохнула и через секунду вежливо подняла глаза,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очень близко, она смотрела прямо в её глаза, её карие глаза были прозрачны, как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была одна вещь, а теперь их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оперлась на стол, отодвинув стул немного назад,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утром писала этюды, не взяла с собой телефон, а когда закончила, поняла, что опаздываю, быстро помылась, переоделась и побежала в школу, не успела тебе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молчала несколько секунд,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писала этюды?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искусственного озера в нашем комплексе,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спросить: «Того, что вчера вечером?», но вспомнила тот неуместный объятие и промолчала, лишь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глаза, подождала, но не услышала продолжения, затем подняла взгляд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сказав мягко и задушевно: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вещь — это то, что, увидев тебя, я почувствовала себя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Юй Цинтан словно пробежала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оттолкнулась ногой, катясь на стуле с колёсиками обратно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Юй Цинтан одну, сидящую на месте, тихо переваривая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спала прошлой ночью меньше трёх часов, рано утром пошла рисовать, затем провела урок физкультуры, и как только прозвенел звонок, она упала на стол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Юй Цинтан остановилась на бумаге, она подняла взгляд на Чэн Чжаньси, которая лежала, положив голову на руку, лицом к ней, волосы прикрывали половину лица, высокий нос и тонкие губы были слегка розоваты.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случайно подняла голову и увидела, что в углу кабинета одна тихо спит, а другая смотрит на неё, не отрываясь. Она улыбнулась и снова опустила голову, готовясь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